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0FBBA" w14:textId="77777777" w:rsidR="00235F70" w:rsidRDefault="00000000" w:rsidP="009A2FFD">
      <w:pPr>
        <w:rPr>
          <w:rFonts w:ascii="Calibri Light" w:hAnsi="Calibri Light" w:cs="Calibri Light"/>
        </w:rPr>
      </w:pPr>
      <w:r>
        <w:rPr>
          <w:noProof/>
        </w:rPr>
        <w:pict w14:anchorId="6AD0FD92">
          <v:shapetype id="_x0000_t202" coordsize="21600,21600" o:spt="202" path="m,l,21600r21600,l21600,xe">
            <v:stroke joinstyle="miter"/>
            <v:path gradientshapeok="t" o:connecttype="rect"/>
          </v:shapetype>
          <v:shape id="Text Box 17" o:spid="_x0000_s1026" type="#_x0000_t202" style="position:absolute;margin-left:-11.4pt;margin-top:4.2pt;width:243pt;height:18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">
            <v:textbox>
              <w:txbxContent>
                <w:p w14:paraId="6AD0FD96" w14:textId="77777777" w:rsidR="00235F70" w:rsidRDefault="00235F70" w:rsidP="009A2FFD">
                  <w:pPr>
                    <w:rPr>
                      <w:rFonts w:ascii="Verdana" w:hAnsi="Verdana"/>
                      <w:b/>
                      <w:bCs/>
                      <w:sz w:val="36"/>
                      <w:szCs w:val="36"/>
                    </w:rPr>
                  </w:pPr>
                  <w:r>
                    <w:rPr>
                      <w:rFonts w:ascii="Verdana" w:hAnsi="Verdana"/>
                      <w:b/>
                      <w:bCs/>
                      <w:sz w:val="36"/>
                      <w:szCs w:val="36"/>
                    </w:rPr>
                    <w:t>Hay Town Council</w:t>
                  </w:r>
                </w:p>
                <w:p w14:paraId="6AD0FD97" w14:textId="77777777" w:rsidR="00235F70" w:rsidRPr="009E1B6E" w:rsidRDefault="00235F70" w:rsidP="009A2FFD">
                  <w:pPr>
                    <w:rPr>
                      <w:rFonts w:ascii="Trebuchet MS" w:hAnsi="Trebuchet MS"/>
                      <w:i/>
                    </w:rPr>
                  </w:pPr>
                </w:p>
                <w:p w14:paraId="6AD0FD98" w14:textId="77777777" w:rsidR="00235F70" w:rsidRDefault="00235F70" w:rsidP="009A2FFD">
                  <w:pPr>
                    <w:rPr>
                      <w:rFonts w:ascii="Trebuchet MS" w:hAnsi="Trebuchet MS"/>
                    </w:rPr>
                  </w:pPr>
                  <w:r>
                    <w:rPr>
                      <w:rFonts w:ascii="Trebuchet MS" w:hAnsi="Trebuchet MS"/>
                    </w:rPr>
                    <w:t>Hay Town Council</w:t>
                  </w:r>
                </w:p>
                <w:p w14:paraId="6AD0FD99" w14:textId="77777777" w:rsidR="00235F70" w:rsidRDefault="00235F70" w:rsidP="009A2FFD">
                  <w:pPr>
                    <w:rPr>
                      <w:rFonts w:ascii="Trebuchet MS" w:hAnsi="Trebuchet MS"/>
                    </w:rPr>
                  </w:pPr>
                  <w:r>
                    <w:rPr>
                      <w:rFonts w:ascii="Trebuchet MS" w:hAnsi="Trebuchet MS"/>
                    </w:rPr>
                    <w:t>Council Offices</w:t>
                  </w:r>
                </w:p>
                <w:p w14:paraId="6AD0FD9A" w14:textId="77777777" w:rsidR="00235F70" w:rsidRDefault="00235F70" w:rsidP="009A2FFD">
                  <w:pPr>
                    <w:rPr>
                      <w:rFonts w:ascii="Trebuchet MS" w:hAnsi="Trebuchet MS"/>
                    </w:rPr>
                  </w:pPr>
                  <w:r>
                    <w:rPr>
                      <w:rFonts w:ascii="Trebuchet MS" w:hAnsi="Trebuchet MS"/>
                    </w:rPr>
                    <w:t>Recreation Facilities</w:t>
                  </w:r>
                </w:p>
                <w:p w14:paraId="6AD0FD9B" w14:textId="77777777" w:rsidR="00235F70" w:rsidRDefault="00235F70" w:rsidP="009A2FFD">
                  <w:pPr>
                    <w:rPr>
                      <w:rFonts w:ascii="Trebuchet MS" w:hAnsi="Trebuchet MS"/>
                    </w:rPr>
                  </w:pPr>
                  <w:r>
                    <w:rPr>
                      <w:rFonts w:ascii="Trebuchet MS" w:hAnsi="Trebuchet MS"/>
                    </w:rPr>
                    <w:t>Brecon Road</w:t>
                  </w:r>
                </w:p>
                <w:p w14:paraId="6AD0FD9C" w14:textId="77777777" w:rsidR="00235F70" w:rsidRDefault="00235F70" w:rsidP="009A2FFD">
                  <w:pPr>
                    <w:rPr>
                      <w:rFonts w:ascii="Trebuchet MS" w:hAnsi="Trebuchet MS"/>
                    </w:rPr>
                  </w:pPr>
                  <w:r>
                    <w:rPr>
                      <w:rFonts w:ascii="Trebuchet MS" w:hAnsi="Trebuchet MS"/>
                    </w:rPr>
                    <w:t>Hay-on-Wye</w:t>
                  </w:r>
                </w:p>
                <w:p w14:paraId="6AD0FD9D" w14:textId="77777777" w:rsidR="00235F70" w:rsidRDefault="00235F70" w:rsidP="009A2FFD">
                  <w:pPr>
                    <w:rPr>
                      <w:rFonts w:ascii="Trebuchet MS" w:hAnsi="Trebuchet MS"/>
                    </w:rPr>
                  </w:pPr>
                  <w:r>
                    <w:rPr>
                      <w:rFonts w:ascii="Trebuchet MS" w:hAnsi="Trebuchet MS"/>
                    </w:rPr>
                    <w:t>HR3 5DY</w:t>
                  </w:r>
                </w:p>
                <w:p w14:paraId="6AD0FD9E" w14:textId="77777777" w:rsidR="00235F70" w:rsidRDefault="00235F70" w:rsidP="009A2FFD">
                  <w:pPr>
                    <w:rPr>
                      <w:rFonts w:ascii="Trebuchet MS" w:hAnsi="Trebuchet MS"/>
                    </w:rPr>
                  </w:pPr>
                </w:p>
                <w:p w14:paraId="6AD0FD9F" w14:textId="77777777" w:rsidR="00235F70" w:rsidRDefault="00235F70" w:rsidP="009A2FFD">
                  <w:pPr>
                    <w:rPr>
                      <w:rFonts w:ascii="Trebuchet MS" w:hAnsi="Trebuchet MS"/>
                      <w:b/>
                      <w:sz w:val="20"/>
                      <w:szCs w:val="20"/>
                    </w:rPr>
                  </w:pPr>
                  <w:r>
                    <w:rPr>
                      <w:rFonts w:ascii="Trebuchet MS" w:hAnsi="Trebuchet MS"/>
                      <w:b/>
                      <w:sz w:val="20"/>
                      <w:szCs w:val="20"/>
                    </w:rPr>
                    <w:t>01497 808019</w:t>
                  </w:r>
                </w:p>
                <w:p w14:paraId="6AD0FDA0" w14:textId="77777777" w:rsidR="00235F70" w:rsidRDefault="00000000" w:rsidP="009A2FFD">
                  <w:pPr>
                    <w:rPr>
                      <w:rFonts w:ascii="Trebuchet MS" w:hAnsi="Trebuchet MS"/>
                      <w:sz w:val="20"/>
                      <w:szCs w:val="20"/>
                    </w:rPr>
                  </w:pPr>
                  <w:hyperlink r:id="rId7" w:history="1">
                    <w:r w:rsidR="00235F70">
                      <w:rPr>
                        <w:rStyle w:val="Hyperlink"/>
                        <w:rFonts w:ascii="Trebuchet MS" w:hAnsi="Trebuchet MS"/>
                        <w:color w:val="auto"/>
                        <w:sz w:val="20"/>
                        <w:szCs w:val="20"/>
                        <w:u w:val="none"/>
                      </w:rPr>
                      <w:t>townclerk@haytowncouncil.gov.uk</w:t>
                    </w:r>
                  </w:hyperlink>
                  <w:r w:rsidR="00235F70">
                    <w:t xml:space="preserve"> </w:t>
                  </w:r>
                </w:p>
                <w:p w14:paraId="6AD0FDA1" w14:textId="77777777" w:rsidR="00235F70" w:rsidRDefault="00235F70" w:rsidP="009A2FFD">
                  <w:pPr>
                    <w:ind w:left="-108"/>
                    <w:rPr>
                      <w:rFonts w:ascii="Trebuchet MS" w:hAnsi="Trebuchet MS"/>
                      <w:color w:val="000000"/>
                      <w:sz w:val="20"/>
                      <w:szCs w:val="20"/>
                    </w:rPr>
                  </w:pPr>
                  <w:r>
                    <w:rPr>
                      <w:rFonts w:ascii="Trebuchet MS" w:hAnsi="Trebuchet MS"/>
                      <w:color w:val="000000"/>
                      <w:sz w:val="20"/>
                      <w:szCs w:val="20"/>
                    </w:rPr>
                    <w:t xml:space="preserve">  </w:t>
                  </w:r>
                  <w:hyperlink r:id="rId8" w:history="1">
                    <w:r w:rsidRPr="006C30BD">
                      <w:rPr>
                        <w:rStyle w:val="Hyperlink"/>
                        <w:rFonts w:ascii="Trebuchet MS" w:hAnsi="Trebuchet MS"/>
                        <w:sz w:val="20"/>
                        <w:szCs w:val="20"/>
                      </w:rPr>
                      <w:t>www.haytowncouncil.gov.uk</w:t>
                    </w:r>
                  </w:hyperlink>
                  <w:r>
                    <w:rPr>
                      <w:rFonts w:ascii="Trebuchet MS" w:hAnsi="Trebuchet MS"/>
                      <w:color w:val="000000"/>
                      <w:sz w:val="20"/>
                      <w:szCs w:val="20"/>
                    </w:rPr>
                    <w:t xml:space="preserve"> </w:t>
                  </w:r>
                </w:p>
                <w:p w14:paraId="6AD0FDA2" w14:textId="77777777" w:rsidR="00235F70" w:rsidRDefault="00235F70" w:rsidP="009A2FFD">
                  <w:pPr>
                    <w:rPr>
                      <w:rFonts w:ascii="Trebuchet MS" w:hAnsi="Trebuchet MS"/>
                      <w:sz w:val="20"/>
                      <w:szCs w:val="20"/>
                    </w:rPr>
                  </w:pPr>
                </w:p>
              </w:txbxContent>
            </v:textbox>
          </v:shape>
        </w:pict>
      </w:r>
      <w:r>
        <w:rPr>
          <w:noProof/>
        </w:rPr>
        <w:pict w14:anchorId="6AD0FD93">
          <v:shape id="Text Box 15" o:spid="_x0000_s1027" type="#_x0000_t202" style="position:absolute;margin-left:254.4pt;margin-top:5.8pt;width:202.65pt;height:182pt;z-index:1;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">
            <v:textbox style="mso-fit-shape-to-text:t">
              <w:txbxContent>
                <w:p w14:paraId="6AD0FDA3" w14:textId="77777777" w:rsidR="00235F70" w:rsidRDefault="00000000" w:rsidP="009A2FFD">
                  <w:r>
                    <w:rPr>
                      <w:noProof/>
                    </w:rPr>
                    <w:pict w14:anchorId="6AD0F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ogo" style="width:186pt;height:174pt;visibility:visible">
                        <v:imagedata r:id="rId9" o:title=""/>
                      </v:shape>
                    </w:pict>
                  </w:r>
                </w:p>
              </w:txbxContent>
            </v:textbox>
          </v:shape>
        </w:pict>
      </w:r>
    </w:p>
    <w:p w14:paraId="6AD0FBBB" w14:textId="77777777" w:rsidR="00235F70" w:rsidRDefault="00235F70" w:rsidP="009A2FFD">
      <w:pPr>
        <w:rPr>
          <w:rFonts w:ascii="Calibri Light" w:hAnsi="Calibri Light" w:cs="Calibri Light"/>
        </w:rPr>
      </w:pPr>
      <w:r>
        <w:rPr>
          <w:rFonts w:ascii="Calibri Light" w:hAnsi="Calibri Light" w:cs="Calibri Light"/>
        </w:rPr>
        <w:t>-</w:t>
      </w:r>
    </w:p>
    <w:p w14:paraId="6AD0FBBC" w14:textId="77777777" w:rsidR="00235F70" w:rsidRDefault="00235F70" w:rsidP="009A2FFD">
      <w:pPr>
        <w:rPr>
          <w:rFonts w:ascii="Calibri Light" w:hAnsi="Calibri Light" w:cs="Calibri Light"/>
        </w:rPr>
      </w:pPr>
      <w:r>
        <w:rPr>
          <w:rFonts w:ascii="Calibri Light" w:hAnsi="Calibri Light" w:cs="Calibri Light"/>
        </w:rPr>
        <w:t>#</w:t>
      </w:r>
    </w:p>
    <w:p w14:paraId="6AD0FBBD" w14:textId="77777777" w:rsidR="00235F70" w:rsidRDefault="00235F70" w:rsidP="009A2FFD">
      <w:pPr>
        <w:rPr>
          <w:rFonts w:ascii="Calibri Light" w:hAnsi="Calibri Light" w:cs="Calibri Light"/>
        </w:rPr>
      </w:pPr>
      <w:r>
        <w:rPr>
          <w:rFonts w:ascii="Calibri Light" w:hAnsi="Calibri Light" w:cs="Calibri Light"/>
        </w:rPr>
        <w:t xml:space="preserve">##### </w:t>
      </w:r>
    </w:p>
    <w:p w14:paraId="6AD0FBBE" w14:textId="77777777" w:rsidR="00235F70" w:rsidRDefault="00235F70" w:rsidP="009A2FFD">
      <w:pPr>
        <w:rPr>
          <w:rFonts w:ascii="Calibri Light" w:hAnsi="Calibri Light" w:cs="Calibri Light"/>
        </w:rPr>
      </w:pPr>
    </w:p>
    <w:p w14:paraId="6AD0FBBF" w14:textId="77777777" w:rsidR="00235F70" w:rsidRDefault="00235F70" w:rsidP="009A2FFD">
      <w:pPr>
        <w:rPr>
          <w:rFonts w:ascii="Calibri Light" w:hAnsi="Calibri Light" w:cs="Calibri Light"/>
        </w:rPr>
      </w:pPr>
    </w:p>
    <w:p w14:paraId="6AD0FBC0" w14:textId="77777777" w:rsidR="00235F70" w:rsidRDefault="00235F70" w:rsidP="009A2FFD">
      <w:pPr>
        <w:rPr>
          <w:rFonts w:ascii="Calibri Light" w:hAnsi="Calibri Light" w:cs="Calibri Light"/>
        </w:rPr>
      </w:pPr>
    </w:p>
    <w:p w14:paraId="6AD0FBC1" w14:textId="77777777" w:rsidR="00235F70" w:rsidRDefault="00235F70" w:rsidP="009A2FFD">
      <w:pPr>
        <w:rPr>
          <w:rFonts w:ascii="Calibri Light" w:hAnsi="Calibri Light" w:cs="Calibri Light"/>
        </w:rPr>
      </w:pPr>
    </w:p>
    <w:p w14:paraId="6AD0FBC2" w14:textId="77777777" w:rsidR="00235F70" w:rsidRDefault="00235F70" w:rsidP="009A2FFD">
      <w:pPr>
        <w:rPr>
          <w:rFonts w:ascii="Calibri Light" w:hAnsi="Calibri Light" w:cs="Calibri Light"/>
        </w:rPr>
      </w:pPr>
    </w:p>
    <w:p w14:paraId="6AD0FBC3" w14:textId="77777777" w:rsidR="00235F70" w:rsidRDefault="00235F70" w:rsidP="009A2FFD">
      <w:pPr>
        <w:rPr>
          <w:rFonts w:ascii="Calibri Light" w:hAnsi="Calibri Light" w:cs="Calibri Light"/>
        </w:rPr>
      </w:pPr>
    </w:p>
    <w:p w14:paraId="6AD0FBC4" w14:textId="77777777" w:rsidR="00235F70" w:rsidRDefault="00235F70" w:rsidP="009A2FFD">
      <w:pPr>
        <w:rPr>
          <w:rFonts w:ascii="Calibri Light" w:hAnsi="Calibri Light" w:cs="Calibri Light"/>
        </w:rPr>
      </w:pPr>
    </w:p>
    <w:p w14:paraId="6AD0FBC5" w14:textId="77777777" w:rsidR="00235F70" w:rsidRDefault="00235F70" w:rsidP="009A2FFD">
      <w:pPr>
        <w:rPr>
          <w:rFonts w:ascii="Calibri Light" w:hAnsi="Calibri Light" w:cs="Calibri Light"/>
        </w:rPr>
      </w:pPr>
    </w:p>
    <w:p w14:paraId="6AD0FBC6" w14:textId="77777777" w:rsidR="00235F70" w:rsidRDefault="00235F70" w:rsidP="009A2FFD">
      <w:pPr>
        <w:rPr>
          <w:rFonts w:ascii="Calibri Light" w:hAnsi="Calibri Light" w:cs="Calibri Light"/>
        </w:rPr>
      </w:pPr>
    </w:p>
    <w:p w14:paraId="6AD0FBC7" w14:textId="77777777" w:rsidR="00235F70" w:rsidRDefault="00235F70" w:rsidP="00380837">
      <w:pPr>
        <w:ind w:left="-540" w:right="32"/>
        <w:rPr>
          <w:rFonts w:ascii="Calibri Light" w:hAnsi="Calibri Light" w:cs="Calibri Light"/>
        </w:rPr>
      </w:pPr>
    </w:p>
    <w:p w14:paraId="6AD0FBC8" w14:textId="2E01F106" w:rsidR="00235F70" w:rsidRDefault="00386A9F" w:rsidP="0097283E">
      <w:pPr>
        <w:ind w:left="-709" w:right="-477"/>
        <w:jc w:val="center"/>
        <w:rPr>
          <w:rFonts w:ascii="Calibri Light" w:hAnsi="Calibri Light" w:cs="Calibri Light"/>
          <w:b/>
          <w:u w:val="single"/>
        </w:rPr>
      </w:pPr>
      <w:r>
        <w:rPr>
          <w:rFonts w:ascii="Calibri Light" w:hAnsi="Calibri Light" w:cs="Calibri Light"/>
        </w:rPr>
        <w:t>Draft Minutes</w:t>
      </w:r>
      <w:r w:rsidR="00235F70">
        <w:rPr>
          <w:rFonts w:ascii="Calibri Light" w:hAnsi="Calibri Light" w:cs="Calibri Light"/>
        </w:rPr>
        <w:t xml:space="preserve"> for the meeting of Hay Town Council on Monday </w:t>
      </w:r>
      <w:r w:rsidR="009F5183">
        <w:rPr>
          <w:rFonts w:ascii="Calibri Light" w:hAnsi="Calibri Light" w:cs="Calibri Light"/>
        </w:rPr>
        <w:t>3</w:t>
      </w:r>
      <w:r w:rsidR="004A56E5" w:rsidRPr="004A56E5">
        <w:rPr>
          <w:rFonts w:ascii="Calibri Light" w:hAnsi="Calibri Light" w:cs="Calibri Light"/>
          <w:vertAlign w:val="superscript"/>
        </w:rPr>
        <w:t>rd</w:t>
      </w:r>
      <w:r w:rsidR="004A56E5">
        <w:rPr>
          <w:rFonts w:ascii="Calibri Light" w:hAnsi="Calibri Light" w:cs="Calibri Light"/>
        </w:rPr>
        <w:t xml:space="preserve"> June</w:t>
      </w:r>
      <w:r w:rsidR="00B238CA">
        <w:rPr>
          <w:rFonts w:ascii="Calibri Light" w:hAnsi="Calibri Light" w:cs="Calibri Light"/>
        </w:rPr>
        <w:t xml:space="preserve"> </w:t>
      </w:r>
      <w:r w:rsidR="00235F70">
        <w:rPr>
          <w:rFonts w:ascii="Calibri Light" w:hAnsi="Calibri Light" w:cs="Calibri Light"/>
        </w:rPr>
        <w:t xml:space="preserve">2024 at </w:t>
      </w:r>
      <w:r w:rsidR="00235F70">
        <w:rPr>
          <w:rFonts w:ascii="Calibri Light" w:hAnsi="Calibri Light" w:cs="Calibri Light"/>
          <w:b/>
          <w:u w:val="single"/>
        </w:rPr>
        <w:t>6.</w:t>
      </w:r>
      <w:r w:rsidR="004A56E5">
        <w:rPr>
          <w:rFonts w:ascii="Calibri Light" w:hAnsi="Calibri Light" w:cs="Calibri Light"/>
          <w:b/>
          <w:u w:val="single"/>
        </w:rPr>
        <w:t>0</w:t>
      </w:r>
      <w:r w:rsidR="00235F70">
        <w:rPr>
          <w:rFonts w:ascii="Calibri Light" w:hAnsi="Calibri Light" w:cs="Calibri Light"/>
          <w:b/>
          <w:u w:val="single"/>
        </w:rPr>
        <w:t>0pm</w:t>
      </w:r>
    </w:p>
    <w:p w14:paraId="6AD0FBC9" w14:textId="77777777" w:rsidR="00235F70" w:rsidRDefault="00235F70" w:rsidP="0097283E">
      <w:pPr>
        <w:ind w:left="-709" w:right="-477"/>
        <w:jc w:val="center"/>
        <w:rPr>
          <w:rFonts w:ascii="Calibri Light" w:hAnsi="Calibri Light" w:cs="Calibri Light"/>
        </w:rPr>
      </w:pPr>
      <w:r>
        <w:rPr>
          <w:rFonts w:ascii="Calibri Light" w:hAnsi="Calibri Light" w:cs="Calibri Light"/>
        </w:rPr>
        <w:t>in the Council office, Brecon Road, Hay on Wye, HR3 5DY.</w:t>
      </w:r>
    </w:p>
    <w:p w14:paraId="6AD0FBCA" w14:textId="77777777" w:rsidR="00235F70" w:rsidRDefault="00235F70" w:rsidP="0090725C">
      <w:pPr>
        <w:ind w:left="-709" w:right="-477"/>
        <w:rPr>
          <w:rFonts w:ascii="Calibri Light" w:hAnsi="Calibri Light" w:cs="Calibri Light"/>
          <w:b/>
          <w:u w:val="single"/>
        </w:rPr>
      </w:pPr>
    </w:p>
    <w:p w14:paraId="6AD0FBCB" w14:textId="396B738A" w:rsidR="00235F70" w:rsidRDefault="00235F70" w:rsidP="00966FBA">
      <w:pPr>
        <w:ind w:left="-709" w:right="-477"/>
        <w:jc w:val="center"/>
        <w:rPr>
          <w:rFonts w:ascii="Calibri Light" w:hAnsi="Calibri Light" w:cs="Calibri Light"/>
          <w:b/>
          <w:color w:val="FF0000"/>
        </w:rPr>
      </w:pPr>
      <w:r>
        <w:rPr>
          <w:rFonts w:ascii="Calibri Light" w:hAnsi="Calibri Light" w:cs="Calibri Light"/>
          <w:color w:val="FF0000"/>
        </w:rPr>
        <w:t xml:space="preserve">Please note, under the new Local Government and Elections (Wales) Act 2021, Councils are required to provide access to remote meetings for members of the public and the press. If you would like to access the meeting remotely, please see details at the bottom of the agenda on how to join via the </w:t>
      </w:r>
      <w:r w:rsidR="00733018">
        <w:rPr>
          <w:rFonts w:ascii="Calibri Light" w:hAnsi="Calibri Light" w:cs="Calibri Light"/>
          <w:color w:val="FF0000"/>
        </w:rPr>
        <w:t>Teams</w:t>
      </w:r>
      <w:r>
        <w:rPr>
          <w:rFonts w:ascii="Calibri Light" w:hAnsi="Calibri Light" w:cs="Calibri Light"/>
          <w:color w:val="FF0000"/>
        </w:rPr>
        <w:t xml:space="preserve"> platform</w:t>
      </w:r>
    </w:p>
    <w:p w14:paraId="6AD0FBCC" w14:textId="77777777" w:rsidR="00235F70" w:rsidRDefault="00235F70" w:rsidP="00966FBA">
      <w:pPr>
        <w:ind w:left="-709" w:right="-477"/>
        <w:jc w:val="center"/>
        <w:rPr>
          <w:rFonts w:ascii="Calibri Light" w:hAnsi="Calibri Light" w:cs="Calibri Light"/>
          <w:b/>
          <w:color w:val="FF0000"/>
        </w:rPr>
      </w:pPr>
      <w:r>
        <w:rPr>
          <w:rFonts w:ascii="Calibri Light" w:hAnsi="Calibri Light" w:cs="Calibri Light"/>
          <w:b/>
        </w:rPr>
        <w:t xml:space="preserve">      </w:t>
      </w:r>
    </w:p>
    <w:p w14:paraId="6AD0FBCD" w14:textId="77777777" w:rsidR="00235F70" w:rsidRDefault="00235F70" w:rsidP="0014603C">
      <w:pPr>
        <w:numPr>
          <w:ilvl w:val="0"/>
          <w:numId w:val="1"/>
        </w:numPr>
        <w:ind w:left="0" w:hanging="357"/>
        <w:rPr>
          <w:rFonts w:ascii="Calibri Light" w:hAnsi="Calibri Light" w:cs="Calibri Light"/>
        </w:rPr>
      </w:pPr>
      <w:r>
        <w:rPr>
          <w:rFonts w:ascii="Calibri Light" w:hAnsi="Calibri Light" w:cs="Calibri Light"/>
        </w:rPr>
        <w:t>Apologies for absence</w:t>
      </w:r>
    </w:p>
    <w:p w14:paraId="64F8E7F3" w14:textId="0BECF8B9" w:rsidR="00643E54" w:rsidRPr="006F2C7D" w:rsidRDefault="00EC4822" w:rsidP="00643E54">
      <w:pPr>
        <w:pStyle w:val="BodyText"/>
        <w:ind w:left="360"/>
        <w:rPr>
          <w:rFonts w:ascii="Calibri" w:hAnsi="Calibri" w:cs="Calibri"/>
          <w:color w:val="auto"/>
          <w:spacing w:val="-2"/>
        </w:rPr>
      </w:pPr>
      <w:r w:rsidRPr="00986B9A">
        <w:rPr>
          <w:rFonts w:ascii="Calibri" w:hAnsi="Calibri" w:cs="Calibri"/>
          <w:color w:val="auto"/>
        </w:rPr>
        <w:t>Present:</w:t>
      </w:r>
      <w:r w:rsidRPr="00986B9A">
        <w:rPr>
          <w:rFonts w:ascii="Calibri" w:hAnsi="Calibri" w:cs="Calibri"/>
          <w:color w:val="auto"/>
          <w:spacing w:val="-2"/>
        </w:rPr>
        <w:t xml:space="preserve"> </w:t>
      </w:r>
      <w:r w:rsidRPr="00986B9A">
        <w:rPr>
          <w:rFonts w:ascii="Calibri" w:hAnsi="Calibri" w:cs="Calibri"/>
          <w:color w:val="auto"/>
        </w:rPr>
        <w:t>Cllr</w:t>
      </w:r>
      <w:r w:rsidRPr="00986B9A">
        <w:rPr>
          <w:rFonts w:ascii="Calibri" w:hAnsi="Calibri" w:cs="Calibri"/>
          <w:color w:val="auto"/>
          <w:spacing w:val="-2"/>
        </w:rPr>
        <w:t xml:space="preserve"> </w:t>
      </w:r>
      <w:r w:rsidRPr="00986B9A">
        <w:rPr>
          <w:rFonts w:ascii="Calibri" w:hAnsi="Calibri" w:cs="Calibri"/>
          <w:color w:val="auto"/>
        </w:rPr>
        <w:t>S</w:t>
      </w:r>
      <w:r w:rsidRPr="00986B9A">
        <w:rPr>
          <w:rFonts w:ascii="Calibri" w:hAnsi="Calibri" w:cs="Calibri"/>
          <w:color w:val="auto"/>
          <w:spacing w:val="-4"/>
        </w:rPr>
        <w:t xml:space="preserve"> </w:t>
      </w:r>
      <w:r w:rsidRPr="00986B9A">
        <w:rPr>
          <w:rFonts w:ascii="Calibri" w:hAnsi="Calibri" w:cs="Calibri"/>
          <w:color w:val="auto"/>
        </w:rPr>
        <w:t>Morris,</w:t>
      </w:r>
      <w:r w:rsidRPr="00986B9A">
        <w:rPr>
          <w:rFonts w:ascii="Calibri" w:hAnsi="Calibri" w:cs="Calibri"/>
          <w:color w:val="auto"/>
          <w:spacing w:val="-2"/>
        </w:rPr>
        <w:t xml:space="preserve"> </w:t>
      </w:r>
      <w:r w:rsidR="00595317" w:rsidRPr="00986B9A">
        <w:rPr>
          <w:rFonts w:ascii="Calibri" w:hAnsi="Calibri" w:cs="Calibri"/>
          <w:color w:val="auto"/>
        </w:rPr>
        <w:t>Cllr</w:t>
      </w:r>
      <w:r w:rsidR="00595317" w:rsidRPr="00986B9A">
        <w:rPr>
          <w:rFonts w:ascii="Calibri" w:hAnsi="Calibri" w:cs="Calibri"/>
          <w:color w:val="auto"/>
          <w:spacing w:val="-2"/>
        </w:rPr>
        <w:t xml:space="preserve"> </w:t>
      </w:r>
      <w:r w:rsidR="00595317" w:rsidRPr="00986B9A">
        <w:rPr>
          <w:rFonts w:ascii="Calibri" w:hAnsi="Calibri" w:cs="Calibri"/>
          <w:color w:val="auto"/>
        </w:rPr>
        <w:t>R</w:t>
      </w:r>
      <w:r w:rsidR="00595317" w:rsidRPr="00986B9A">
        <w:rPr>
          <w:rFonts w:ascii="Calibri" w:hAnsi="Calibri" w:cs="Calibri"/>
          <w:color w:val="auto"/>
          <w:spacing w:val="-2"/>
        </w:rPr>
        <w:t xml:space="preserve"> </w:t>
      </w:r>
      <w:r w:rsidR="00595317" w:rsidRPr="00986B9A">
        <w:rPr>
          <w:rFonts w:ascii="Calibri" w:hAnsi="Calibri" w:cs="Calibri"/>
          <w:color w:val="auto"/>
        </w:rPr>
        <w:t>Golesworthy,</w:t>
      </w:r>
      <w:r w:rsidR="00595317" w:rsidRPr="00986B9A">
        <w:rPr>
          <w:rFonts w:ascii="Calibri" w:hAnsi="Calibri" w:cs="Calibri"/>
          <w:color w:val="auto"/>
          <w:spacing w:val="-2"/>
        </w:rPr>
        <w:t xml:space="preserve"> </w:t>
      </w:r>
      <w:r w:rsidRPr="00986B9A">
        <w:rPr>
          <w:rFonts w:ascii="Calibri" w:hAnsi="Calibri" w:cs="Calibri"/>
          <w:color w:val="auto"/>
        </w:rPr>
        <w:t>Cllr</w:t>
      </w:r>
      <w:r w:rsidRPr="00986B9A">
        <w:rPr>
          <w:rFonts w:ascii="Calibri" w:hAnsi="Calibri" w:cs="Calibri"/>
          <w:color w:val="auto"/>
          <w:spacing w:val="-4"/>
        </w:rPr>
        <w:t xml:space="preserve"> </w:t>
      </w:r>
      <w:r w:rsidRPr="00986B9A">
        <w:rPr>
          <w:rFonts w:ascii="Calibri" w:hAnsi="Calibri" w:cs="Calibri"/>
          <w:color w:val="auto"/>
        </w:rPr>
        <w:t>J</w:t>
      </w:r>
      <w:r w:rsidRPr="00986B9A">
        <w:rPr>
          <w:rFonts w:ascii="Calibri" w:hAnsi="Calibri" w:cs="Calibri"/>
          <w:color w:val="auto"/>
          <w:spacing w:val="-4"/>
        </w:rPr>
        <w:t xml:space="preserve"> </w:t>
      </w:r>
      <w:r w:rsidRPr="00986B9A">
        <w:rPr>
          <w:rFonts w:ascii="Calibri" w:hAnsi="Calibri" w:cs="Calibri"/>
          <w:color w:val="auto"/>
        </w:rPr>
        <w:t>Morgan,</w:t>
      </w:r>
      <w:r w:rsidRPr="00986B9A">
        <w:rPr>
          <w:rFonts w:ascii="Calibri" w:hAnsi="Calibri" w:cs="Calibri"/>
          <w:color w:val="auto"/>
          <w:spacing w:val="-2"/>
        </w:rPr>
        <w:t xml:space="preserve"> </w:t>
      </w:r>
      <w:r w:rsidRPr="00986B9A">
        <w:rPr>
          <w:rFonts w:ascii="Calibri" w:hAnsi="Calibri" w:cs="Calibri"/>
          <w:color w:val="auto"/>
        </w:rPr>
        <w:t>Cllr</w:t>
      </w:r>
      <w:r w:rsidRPr="00986B9A">
        <w:rPr>
          <w:rFonts w:ascii="Calibri" w:hAnsi="Calibri" w:cs="Calibri"/>
          <w:color w:val="auto"/>
          <w:spacing w:val="-4"/>
        </w:rPr>
        <w:t xml:space="preserve"> </w:t>
      </w:r>
      <w:r w:rsidRPr="00986B9A">
        <w:rPr>
          <w:rFonts w:ascii="Calibri" w:hAnsi="Calibri" w:cs="Calibri"/>
          <w:color w:val="auto"/>
        </w:rPr>
        <w:t xml:space="preserve">G Williams, </w:t>
      </w:r>
      <w:r w:rsidR="006F2C7D">
        <w:rPr>
          <w:rFonts w:ascii="Calibri" w:hAnsi="Calibri" w:cs="Calibri"/>
          <w:color w:val="auto"/>
        </w:rPr>
        <w:t>Cllr J Prothero</w:t>
      </w:r>
      <w:r w:rsidR="004431CC">
        <w:rPr>
          <w:rFonts w:ascii="Calibri" w:hAnsi="Calibri" w:cs="Calibri"/>
          <w:color w:val="auto"/>
        </w:rPr>
        <w:t>, Cllr P Jenkins</w:t>
      </w:r>
      <w:r w:rsidR="00092148">
        <w:rPr>
          <w:rFonts w:ascii="Calibri" w:hAnsi="Calibri" w:cs="Calibri"/>
          <w:color w:val="auto"/>
        </w:rPr>
        <w:t>,</w:t>
      </w:r>
      <w:r w:rsidR="00643E54">
        <w:rPr>
          <w:rFonts w:ascii="Calibri" w:hAnsi="Calibri" w:cs="Calibri"/>
          <w:color w:val="auto"/>
        </w:rPr>
        <w:t xml:space="preserve"> Cllr A Bielski. </w:t>
      </w:r>
    </w:p>
    <w:p w14:paraId="740CB310" w14:textId="77B8404D" w:rsidR="00EC4822" w:rsidRPr="00986B9A" w:rsidRDefault="00EC4822" w:rsidP="00EC4822">
      <w:pPr>
        <w:pStyle w:val="BodyText"/>
        <w:spacing w:line="293" w:lineRule="exact"/>
        <w:ind w:left="360"/>
        <w:rPr>
          <w:rFonts w:ascii="Calibri" w:hAnsi="Calibri" w:cs="Calibri"/>
          <w:color w:val="auto"/>
        </w:rPr>
      </w:pPr>
      <w:r w:rsidRPr="00986B9A">
        <w:rPr>
          <w:rFonts w:ascii="Calibri" w:hAnsi="Calibri" w:cs="Calibri"/>
          <w:color w:val="auto"/>
        </w:rPr>
        <w:t>Also</w:t>
      </w:r>
      <w:r w:rsidRPr="00986B9A">
        <w:rPr>
          <w:rFonts w:ascii="Calibri" w:hAnsi="Calibri" w:cs="Calibri"/>
          <w:color w:val="auto"/>
          <w:spacing w:val="-1"/>
        </w:rPr>
        <w:t xml:space="preserve"> </w:t>
      </w:r>
      <w:r w:rsidRPr="00986B9A">
        <w:rPr>
          <w:rFonts w:ascii="Calibri" w:hAnsi="Calibri" w:cs="Calibri"/>
          <w:color w:val="auto"/>
        </w:rPr>
        <w:t>present: Clerk</w:t>
      </w:r>
      <w:r w:rsidRPr="00986B9A">
        <w:rPr>
          <w:rFonts w:ascii="Calibri" w:hAnsi="Calibri" w:cs="Calibri"/>
          <w:color w:val="auto"/>
          <w:spacing w:val="-1"/>
        </w:rPr>
        <w:t xml:space="preserve"> </w:t>
      </w:r>
      <w:r w:rsidRPr="00986B9A">
        <w:rPr>
          <w:rFonts w:ascii="Calibri" w:hAnsi="Calibri" w:cs="Calibri"/>
          <w:color w:val="auto"/>
        </w:rPr>
        <w:t>C Bunton</w:t>
      </w:r>
      <w:r w:rsidR="00643E54">
        <w:rPr>
          <w:rFonts w:ascii="Calibri" w:hAnsi="Calibri" w:cs="Calibri"/>
          <w:color w:val="auto"/>
        </w:rPr>
        <w:t xml:space="preserve">, Cllr G </w:t>
      </w:r>
      <w:r w:rsidR="00643E54" w:rsidRPr="00986B9A">
        <w:rPr>
          <w:rFonts w:ascii="Calibri" w:hAnsi="Calibri" w:cs="Calibri"/>
          <w:color w:val="auto"/>
        </w:rPr>
        <w:t>Ratcliffe</w:t>
      </w:r>
      <w:r w:rsidR="00643E54">
        <w:rPr>
          <w:rFonts w:ascii="Calibri" w:hAnsi="Calibri" w:cs="Calibri"/>
          <w:color w:val="auto"/>
        </w:rPr>
        <w:t>;</w:t>
      </w:r>
    </w:p>
    <w:p w14:paraId="298E1599" w14:textId="481E4499" w:rsidR="00EC4822" w:rsidRPr="006F2C7D" w:rsidRDefault="00EC4822" w:rsidP="006F2C7D">
      <w:pPr>
        <w:pStyle w:val="BodyText"/>
        <w:ind w:left="360"/>
        <w:rPr>
          <w:rFonts w:ascii="Calibri" w:hAnsi="Calibri" w:cs="Calibri"/>
          <w:color w:val="auto"/>
          <w:spacing w:val="-2"/>
        </w:rPr>
      </w:pPr>
      <w:r w:rsidRPr="00986B9A">
        <w:rPr>
          <w:rFonts w:ascii="Calibri" w:hAnsi="Calibri" w:cs="Calibri"/>
          <w:color w:val="auto"/>
        </w:rPr>
        <w:t>Apologies</w:t>
      </w:r>
      <w:r w:rsidR="00041873">
        <w:rPr>
          <w:rFonts w:ascii="Calibri" w:hAnsi="Calibri" w:cs="Calibri"/>
          <w:color w:val="auto"/>
        </w:rPr>
        <w:t>:</w:t>
      </w:r>
      <w:r w:rsidRPr="00986B9A">
        <w:rPr>
          <w:rFonts w:ascii="Calibri" w:hAnsi="Calibri" w:cs="Calibri"/>
          <w:color w:val="auto"/>
          <w:spacing w:val="-4"/>
        </w:rPr>
        <w:t xml:space="preserve"> </w:t>
      </w:r>
      <w:r w:rsidR="00595317" w:rsidRPr="00986B9A">
        <w:rPr>
          <w:rFonts w:ascii="Calibri" w:hAnsi="Calibri" w:cs="Calibri"/>
          <w:color w:val="auto"/>
        </w:rPr>
        <w:t>Cllr</w:t>
      </w:r>
      <w:r w:rsidR="00595317" w:rsidRPr="00986B9A">
        <w:rPr>
          <w:rFonts w:ascii="Calibri" w:hAnsi="Calibri" w:cs="Calibri"/>
          <w:color w:val="auto"/>
          <w:spacing w:val="-4"/>
        </w:rPr>
        <w:t xml:space="preserve"> </w:t>
      </w:r>
      <w:r w:rsidR="00595317" w:rsidRPr="00986B9A">
        <w:rPr>
          <w:rFonts w:ascii="Calibri" w:hAnsi="Calibri" w:cs="Calibri"/>
          <w:color w:val="auto"/>
        </w:rPr>
        <w:t>F</w:t>
      </w:r>
      <w:r w:rsidR="00595317" w:rsidRPr="00986B9A">
        <w:rPr>
          <w:rFonts w:ascii="Calibri" w:hAnsi="Calibri" w:cs="Calibri"/>
          <w:color w:val="auto"/>
          <w:spacing w:val="-2"/>
        </w:rPr>
        <w:t xml:space="preserve"> </w:t>
      </w:r>
      <w:r w:rsidR="00595317" w:rsidRPr="00986B9A">
        <w:rPr>
          <w:rFonts w:ascii="Calibri" w:hAnsi="Calibri" w:cs="Calibri"/>
          <w:color w:val="auto"/>
        </w:rPr>
        <w:t>Howard,</w:t>
      </w:r>
      <w:r w:rsidR="00595317" w:rsidRPr="00986B9A">
        <w:rPr>
          <w:rFonts w:ascii="Calibri" w:hAnsi="Calibri" w:cs="Calibri"/>
          <w:color w:val="auto"/>
          <w:spacing w:val="-4"/>
        </w:rPr>
        <w:t xml:space="preserve"> </w:t>
      </w:r>
      <w:r w:rsidR="004431CC" w:rsidRPr="00986B9A">
        <w:rPr>
          <w:rFonts w:ascii="Calibri" w:hAnsi="Calibri" w:cs="Calibri"/>
          <w:color w:val="auto"/>
        </w:rPr>
        <w:t xml:space="preserve">Cllr </w:t>
      </w:r>
      <w:r w:rsidR="004431CC">
        <w:rPr>
          <w:rFonts w:ascii="Calibri" w:hAnsi="Calibri" w:cs="Calibri"/>
          <w:color w:val="auto"/>
        </w:rPr>
        <w:t>A</w:t>
      </w:r>
      <w:r w:rsidR="004431CC" w:rsidRPr="00986B9A">
        <w:rPr>
          <w:rFonts w:ascii="Calibri" w:hAnsi="Calibri" w:cs="Calibri"/>
          <w:color w:val="auto"/>
        </w:rPr>
        <w:t xml:space="preserve"> Powell</w:t>
      </w:r>
      <w:r w:rsidR="00092148">
        <w:rPr>
          <w:rFonts w:ascii="Calibri" w:hAnsi="Calibri" w:cs="Calibri"/>
          <w:color w:val="auto"/>
        </w:rPr>
        <w:t>, Cllr J Hall, Cllr W Bielska</w:t>
      </w:r>
      <w:r w:rsidR="00643E54">
        <w:rPr>
          <w:rFonts w:ascii="Calibri" w:hAnsi="Calibri" w:cs="Calibri"/>
          <w:color w:val="auto"/>
        </w:rPr>
        <w:t>.</w:t>
      </w:r>
    </w:p>
    <w:p w14:paraId="6AD0FBCE" w14:textId="77777777" w:rsidR="00235F70" w:rsidRDefault="00235F70" w:rsidP="0026594F">
      <w:pPr>
        <w:rPr>
          <w:rFonts w:ascii="Calibri Light" w:hAnsi="Calibri Light" w:cs="Calibri Light"/>
        </w:rPr>
      </w:pPr>
    </w:p>
    <w:p w14:paraId="6AD0FBCF" w14:textId="77777777" w:rsidR="00235F70" w:rsidRDefault="00235F70" w:rsidP="00274135">
      <w:pPr>
        <w:numPr>
          <w:ilvl w:val="0"/>
          <w:numId w:val="1"/>
        </w:numPr>
        <w:ind w:left="0" w:hanging="357"/>
        <w:rPr>
          <w:rFonts w:ascii="Calibri Light" w:hAnsi="Calibri Light" w:cs="Calibri Light"/>
        </w:rPr>
      </w:pPr>
      <w:r>
        <w:rPr>
          <w:rFonts w:ascii="Calibri Light" w:hAnsi="Calibri Light" w:cs="Calibri Light"/>
        </w:rPr>
        <w:t>Declarations of Interest &amp; Code of Conduct</w:t>
      </w:r>
    </w:p>
    <w:p w14:paraId="6C6AAB97" w14:textId="77777777" w:rsidR="00CC1AE0" w:rsidRPr="00CC1AE0" w:rsidRDefault="00CC1AE0" w:rsidP="00CC1AE0">
      <w:pPr>
        <w:ind w:left="720"/>
        <w:rPr>
          <w:rFonts w:ascii="Calibri Light" w:hAnsi="Calibri Light" w:cs="Calibri Light"/>
        </w:rPr>
      </w:pPr>
      <w:r w:rsidRPr="00CC1AE0">
        <w:rPr>
          <w:rFonts w:ascii="Calibri Light" w:hAnsi="Calibri Light" w:cs="Calibri Light"/>
        </w:rPr>
        <w:t>AP – HADSCAL, The Warren, Hay Woodland Group</w:t>
      </w:r>
    </w:p>
    <w:p w14:paraId="5345A861" w14:textId="77777777" w:rsidR="00CC1AE0" w:rsidRPr="00CC1AE0" w:rsidRDefault="00CC1AE0" w:rsidP="00CC1AE0">
      <w:pPr>
        <w:ind w:left="720"/>
        <w:rPr>
          <w:rFonts w:ascii="Calibri Light" w:hAnsi="Calibri Light" w:cs="Calibri Light"/>
        </w:rPr>
      </w:pPr>
      <w:r w:rsidRPr="00CC1AE0">
        <w:rPr>
          <w:rFonts w:ascii="Calibri Light" w:hAnsi="Calibri Light" w:cs="Calibri Light"/>
        </w:rPr>
        <w:t xml:space="preserve">FH – HADSCAL, Cheesemarket, Castle Trust, The Warren &amp; proposed cycleway, Christmas lights testing, Northwier Trust, Gwynne’s Almshouses, Hay Swimming Pool, Clifford Primary School. </w:t>
      </w:r>
    </w:p>
    <w:p w14:paraId="32597A10" w14:textId="77777777" w:rsidR="00CC1AE0" w:rsidRPr="00CC1AE0" w:rsidRDefault="00CC1AE0" w:rsidP="00CC1AE0">
      <w:pPr>
        <w:ind w:left="720"/>
        <w:rPr>
          <w:rFonts w:ascii="Calibri Light" w:hAnsi="Calibri Light" w:cs="Calibri Light"/>
        </w:rPr>
      </w:pPr>
      <w:r w:rsidRPr="00CC1AE0">
        <w:rPr>
          <w:rFonts w:ascii="Calibri Light" w:hAnsi="Calibri Light" w:cs="Calibri Light"/>
        </w:rPr>
        <w:t xml:space="preserve">RG – The Warren, Cheesemarket, Hay Swimming Pool. </w:t>
      </w:r>
    </w:p>
    <w:p w14:paraId="2DAC9613" w14:textId="77777777" w:rsidR="00CC1AE0" w:rsidRPr="00CC1AE0" w:rsidRDefault="00CC1AE0" w:rsidP="00CC1AE0">
      <w:pPr>
        <w:ind w:left="720"/>
        <w:rPr>
          <w:rFonts w:ascii="Calibri Light" w:hAnsi="Calibri Light" w:cs="Calibri Light"/>
        </w:rPr>
      </w:pPr>
      <w:r w:rsidRPr="00CC1AE0">
        <w:rPr>
          <w:rFonts w:ascii="Calibri Light" w:hAnsi="Calibri Light" w:cs="Calibri Light"/>
        </w:rPr>
        <w:t>JP – Member of St Mary’s Church.</w:t>
      </w:r>
    </w:p>
    <w:p w14:paraId="51061DB5" w14:textId="77777777" w:rsidR="00CC1AE0" w:rsidRPr="00CC1AE0" w:rsidRDefault="00CC1AE0" w:rsidP="00CC1AE0">
      <w:pPr>
        <w:ind w:left="720"/>
        <w:rPr>
          <w:rFonts w:ascii="Calibri Light" w:hAnsi="Calibri Light" w:cs="Calibri Light"/>
        </w:rPr>
      </w:pPr>
      <w:r w:rsidRPr="00CC1AE0">
        <w:rPr>
          <w:rFonts w:ascii="Calibri Light" w:hAnsi="Calibri Light" w:cs="Calibri Light"/>
        </w:rPr>
        <w:t>SM – 1st Hay on Wye Scout Group, Radnor Explorers, Summer Show, owner of business in Hay, Country Supplies &amp; Post Office, ATM.</w:t>
      </w:r>
    </w:p>
    <w:p w14:paraId="72AE9B8B" w14:textId="77777777" w:rsidR="00CC1AE0" w:rsidRPr="00CC1AE0" w:rsidRDefault="00CC1AE0" w:rsidP="00CC1AE0">
      <w:pPr>
        <w:ind w:left="720"/>
        <w:rPr>
          <w:rFonts w:ascii="Calibri Light" w:hAnsi="Calibri Light" w:cs="Calibri Light"/>
        </w:rPr>
      </w:pPr>
      <w:r w:rsidRPr="00CC1AE0">
        <w:rPr>
          <w:rFonts w:ascii="Calibri Light" w:hAnsi="Calibri Light" w:cs="Calibri Light"/>
        </w:rPr>
        <w:t xml:space="preserve">JM – Hay Woodland Group, Hay Warren Anglers, Repair Café. </w:t>
      </w:r>
    </w:p>
    <w:p w14:paraId="2F9207D4" w14:textId="77777777" w:rsidR="00CC1AE0" w:rsidRPr="00CC1AE0" w:rsidRDefault="00CC1AE0" w:rsidP="00CC1AE0">
      <w:pPr>
        <w:ind w:left="720"/>
        <w:rPr>
          <w:rFonts w:ascii="Calibri Light" w:hAnsi="Calibri Light" w:cs="Calibri Light"/>
        </w:rPr>
      </w:pPr>
      <w:r w:rsidRPr="00CC1AE0">
        <w:rPr>
          <w:rFonts w:ascii="Calibri Light" w:hAnsi="Calibri Light" w:cs="Calibri Light"/>
        </w:rPr>
        <w:t xml:space="preserve">JH – Xms Lights. </w:t>
      </w:r>
    </w:p>
    <w:p w14:paraId="10430BE3" w14:textId="0C4AFB44" w:rsidR="00CC1AE0" w:rsidRPr="00CC1AE0" w:rsidRDefault="00CC1AE0" w:rsidP="00624532">
      <w:pPr>
        <w:ind w:left="720"/>
        <w:rPr>
          <w:rFonts w:ascii="Calibri Light" w:hAnsi="Calibri Light" w:cs="Calibri Light"/>
        </w:rPr>
      </w:pPr>
      <w:r w:rsidRPr="00CC1AE0">
        <w:rPr>
          <w:rFonts w:ascii="Calibri Light" w:hAnsi="Calibri Light" w:cs="Calibri Light"/>
        </w:rPr>
        <w:t>PJ – Hay Primary School, Northwier Trust</w:t>
      </w:r>
      <w:r w:rsidR="00624532">
        <w:rPr>
          <w:rFonts w:ascii="Calibri Light" w:hAnsi="Calibri Light" w:cs="Calibri Light"/>
        </w:rPr>
        <w:t xml:space="preserve">, </w:t>
      </w:r>
      <w:r w:rsidR="00624532" w:rsidRPr="00624532">
        <w:rPr>
          <w:rFonts w:ascii="Calibri Light" w:hAnsi="Calibri Light" w:cs="Calibri Light"/>
        </w:rPr>
        <w:t>Welsh Liberal Democrats</w:t>
      </w:r>
      <w:r w:rsidR="00624532">
        <w:rPr>
          <w:rFonts w:ascii="Calibri Light" w:hAnsi="Calibri Light" w:cs="Calibri Light"/>
        </w:rPr>
        <w:t xml:space="preserve">, </w:t>
      </w:r>
      <w:r w:rsidR="00624532" w:rsidRPr="00624532">
        <w:rPr>
          <w:rFonts w:ascii="Calibri Light" w:hAnsi="Calibri Light" w:cs="Calibri Light"/>
        </w:rPr>
        <w:t>Senedd - Jane Dodds MS</w:t>
      </w:r>
    </w:p>
    <w:p w14:paraId="772BBBF5" w14:textId="77777777" w:rsidR="00CC1AE0" w:rsidRPr="00CC1AE0" w:rsidRDefault="00CC1AE0" w:rsidP="00CC1AE0">
      <w:pPr>
        <w:ind w:left="720"/>
        <w:rPr>
          <w:rFonts w:ascii="Calibri Light" w:hAnsi="Calibri Light" w:cs="Calibri Light"/>
        </w:rPr>
      </w:pPr>
      <w:r w:rsidRPr="00CC1AE0">
        <w:rPr>
          <w:rFonts w:ascii="Calibri Light" w:hAnsi="Calibri Light" w:cs="Calibri Light"/>
        </w:rPr>
        <w:t>AB – Repair Café.</w:t>
      </w:r>
    </w:p>
    <w:p w14:paraId="63D6A48E" w14:textId="77777777" w:rsidR="00CC1AE0" w:rsidRPr="00CC1AE0" w:rsidRDefault="00CC1AE0" w:rsidP="00CC1AE0">
      <w:pPr>
        <w:ind w:left="720"/>
        <w:rPr>
          <w:rFonts w:ascii="Calibri Light" w:hAnsi="Calibri Light" w:cs="Calibri Light"/>
        </w:rPr>
      </w:pPr>
      <w:r w:rsidRPr="00CC1AE0">
        <w:rPr>
          <w:rFonts w:ascii="Calibri Light" w:hAnsi="Calibri Light" w:cs="Calibri Light"/>
        </w:rPr>
        <w:t xml:space="preserve">WB – Chemist. </w:t>
      </w:r>
    </w:p>
    <w:p w14:paraId="6AD0FBD0" w14:textId="3C73D3D9" w:rsidR="00235F70" w:rsidRDefault="00CC1AE0" w:rsidP="00CC1AE0">
      <w:pPr>
        <w:ind w:left="720"/>
        <w:rPr>
          <w:rFonts w:ascii="Calibri Light" w:hAnsi="Calibri Light" w:cs="Calibri Light"/>
        </w:rPr>
      </w:pPr>
      <w:r w:rsidRPr="00CC1AE0">
        <w:rPr>
          <w:rFonts w:ascii="Calibri Light" w:hAnsi="Calibri Light" w:cs="Calibri Light"/>
        </w:rPr>
        <w:t>GW – Hay &amp; Brecon Farmers.</w:t>
      </w:r>
    </w:p>
    <w:p w14:paraId="5D8A79B1" w14:textId="77777777" w:rsidR="003C5005" w:rsidRDefault="003C5005" w:rsidP="00CC1AE0">
      <w:pPr>
        <w:ind w:left="720"/>
        <w:rPr>
          <w:rFonts w:ascii="Calibri Light" w:hAnsi="Calibri Light" w:cs="Calibri Light"/>
        </w:rPr>
      </w:pPr>
    </w:p>
    <w:p w14:paraId="7A7082E5" w14:textId="3E5A5144" w:rsidR="008B317E" w:rsidRDefault="008B317E" w:rsidP="00CC1AE0">
      <w:pPr>
        <w:ind w:left="720"/>
        <w:rPr>
          <w:rFonts w:ascii="Calibri Light" w:hAnsi="Calibri Light" w:cs="Calibri Light"/>
        </w:rPr>
      </w:pPr>
      <w:r>
        <w:rPr>
          <w:rFonts w:ascii="Calibri Light" w:hAnsi="Calibri Light" w:cs="Calibri Light"/>
        </w:rPr>
        <w:t xml:space="preserve">There was some discussion around Cllrs declaring </w:t>
      </w:r>
      <w:r w:rsidR="00B1468B">
        <w:rPr>
          <w:rFonts w:ascii="Calibri Light" w:hAnsi="Calibri Light" w:cs="Calibri Light"/>
        </w:rPr>
        <w:t>if they were affiliated to a particular party</w:t>
      </w:r>
      <w:r w:rsidR="00C63FDE">
        <w:rPr>
          <w:rFonts w:ascii="Calibri Light" w:hAnsi="Calibri Light" w:cs="Calibri Light"/>
        </w:rPr>
        <w:t xml:space="preserve">. I was noted that Hay Town Council is Apolitical and as in </w:t>
      </w:r>
      <w:r w:rsidR="00B43C49">
        <w:rPr>
          <w:rFonts w:ascii="Calibri Light" w:hAnsi="Calibri Light" w:cs="Calibri Light"/>
        </w:rPr>
        <w:t xml:space="preserve">independent entity as a whole is not affiliated with any political parties. </w:t>
      </w:r>
    </w:p>
    <w:p w14:paraId="71B56A04" w14:textId="77777777" w:rsidR="00B43C49" w:rsidRDefault="00B43C49" w:rsidP="00CC1AE0">
      <w:pPr>
        <w:ind w:left="720"/>
        <w:rPr>
          <w:rFonts w:ascii="Calibri Light" w:hAnsi="Calibri Light" w:cs="Calibri Light"/>
        </w:rPr>
      </w:pPr>
    </w:p>
    <w:p w14:paraId="6AD0FBD1" w14:textId="77777777" w:rsidR="00235F70" w:rsidRDefault="00235F70" w:rsidP="00B35626">
      <w:pPr>
        <w:numPr>
          <w:ilvl w:val="0"/>
          <w:numId w:val="1"/>
        </w:numPr>
        <w:ind w:left="0" w:hanging="357"/>
        <w:rPr>
          <w:rFonts w:ascii="Calibri Light" w:hAnsi="Calibri Light" w:cs="Calibri Light"/>
        </w:rPr>
      </w:pPr>
      <w:r>
        <w:rPr>
          <w:rFonts w:ascii="Calibri Light" w:hAnsi="Calibri Light" w:cs="Calibri Light"/>
        </w:rPr>
        <w:t>Questions from Members of the Public</w:t>
      </w:r>
    </w:p>
    <w:p w14:paraId="77CC9B6B" w14:textId="28D72D49" w:rsidR="00B26DED" w:rsidRDefault="00B26DED" w:rsidP="00B26DED">
      <w:pPr>
        <w:rPr>
          <w:rFonts w:ascii="Calibri Light" w:hAnsi="Calibri Light" w:cs="Calibri Light"/>
        </w:rPr>
      </w:pPr>
      <w:r>
        <w:rPr>
          <w:rFonts w:ascii="Calibri Light" w:hAnsi="Calibri Light" w:cs="Calibri Light"/>
        </w:rPr>
        <w:t xml:space="preserve">None </w:t>
      </w:r>
    </w:p>
    <w:p w14:paraId="6AD0FBD2" w14:textId="77777777" w:rsidR="00235F70" w:rsidRDefault="00235F70" w:rsidP="008A3B88">
      <w:pPr>
        <w:rPr>
          <w:rFonts w:ascii="Calibri Light" w:hAnsi="Calibri Light" w:cs="Calibri Light"/>
        </w:rPr>
      </w:pPr>
    </w:p>
    <w:p w14:paraId="6AD0FBD3" w14:textId="6D5502BF" w:rsidR="00235F70" w:rsidRDefault="00235F70" w:rsidP="00B35626">
      <w:pPr>
        <w:numPr>
          <w:ilvl w:val="0"/>
          <w:numId w:val="1"/>
        </w:numPr>
        <w:ind w:left="0"/>
        <w:rPr>
          <w:rFonts w:ascii="Calibri Light" w:hAnsi="Calibri Light" w:cs="Calibri Light"/>
        </w:rPr>
      </w:pPr>
      <w:r>
        <w:rPr>
          <w:rFonts w:ascii="Calibri Light" w:hAnsi="Calibri Light" w:cs="Calibri Light"/>
        </w:rPr>
        <w:t xml:space="preserve">Minutes of the meeting dated </w:t>
      </w:r>
      <w:r w:rsidR="00B43C49">
        <w:rPr>
          <w:rFonts w:ascii="Calibri Light" w:hAnsi="Calibri Light" w:cs="Calibri Light"/>
        </w:rPr>
        <w:t>15</w:t>
      </w:r>
      <w:r w:rsidR="00B43C49" w:rsidRPr="00B43C49">
        <w:rPr>
          <w:rFonts w:ascii="Calibri Light" w:hAnsi="Calibri Light" w:cs="Calibri Light"/>
          <w:vertAlign w:val="superscript"/>
        </w:rPr>
        <w:t>th</w:t>
      </w:r>
      <w:r w:rsidR="00B43C49">
        <w:rPr>
          <w:rFonts w:ascii="Calibri Light" w:hAnsi="Calibri Light" w:cs="Calibri Light"/>
        </w:rPr>
        <w:t xml:space="preserve"> May</w:t>
      </w:r>
      <w:r w:rsidR="00A66054">
        <w:rPr>
          <w:rFonts w:ascii="Calibri Light" w:hAnsi="Calibri Light" w:cs="Calibri Light"/>
        </w:rPr>
        <w:t xml:space="preserve"> 2024. </w:t>
      </w:r>
    </w:p>
    <w:p w14:paraId="795D8914" w14:textId="09A9FC33" w:rsidR="00751FBC" w:rsidRDefault="00751FBC" w:rsidP="00751FBC">
      <w:pPr>
        <w:ind w:left="360"/>
        <w:rPr>
          <w:rFonts w:ascii="Calibri Light" w:hAnsi="Calibri Light" w:cs="Calibri Light"/>
        </w:rPr>
      </w:pPr>
      <w:r w:rsidRPr="00B41ADF">
        <w:rPr>
          <w:rFonts w:ascii="Calibri" w:hAnsi="Calibri" w:cs="Calibri"/>
        </w:rPr>
        <w:t>Agreed</w:t>
      </w:r>
      <w:r w:rsidRPr="00B41ADF">
        <w:rPr>
          <w:rFonts w:ascii="Calibri" w:hAnsi="Calibri" w:cs="Calibri"/>
          <w:spacing w:val="-4"/>
        </w:rPr>
        <w:t xml:space="preserve"> </w:t>
      </w:r>
      <w:r w:rsidRPr="00B41ADF">
        <w:rPr>
          <w:rFonts w:ascii="Calibri" w:hAnsi="Calibri" w:cs="Calibri"/>
        </w:rPr>
        <w:t>as</w:t>
      </w:r>
      <w:r w:rsidRPr="00B41ADF">
        <w:rPr>
          <w:rFonts w:ascii="Calibri" w:hAnsi="Calibri" w:cs="Calibri"/>
          <w:spacing w:val="-6"/>
        </w:rPr>
        <w:t xml:space="preserve"> </w:t>
      </w:r>
      <w:r w:rsidRPr="00B41ADF">
        <w:rPr>
          <w:rFonts w:ascii="Calibri" w:hAnsi="Calibri" w:cs="Calibri"/>
        </w:rPr>
        <w:t>a</w:t>
      </w:r>
      <w:r w:rsidRPr="00B41ADF">
        <w:rPr>
          <w:rFonts w:ascii="Calibri" w:hAnsi="Calibri" w:cs="Calibri"/>
          <w:spacing w:val="-4"/>
        </w:rPr>
        <w:t xml:space="preserve"> </w:t>
      </w:r>
      <w:r w:rsidRPr="00B41ADF">
        <w:rPr>
          <w:rFonts w:ascii="Calibri" w:hAnsi="Calibri" w:cs="Calibri"/>
        </w:rPr>
        <w:t>true</w:t>
      </w:r>
      <w:r w:rsidRPr="00B41ADF">
        <w:rPr>
          <w:rFonts w:ascii="Calibri" w:hAnsi="Calibri" w:cs="Calibri"/>
          <w:spacing w:val="-4"/>
        </w:rPr>
        <w:t xml:space="preserve"> </w:t>
      </w:r>
      <w:r w:rsidRPr="00B41ADF">
        <w:rPr>
          <w:rFonts w:ascii="Calibri" w:hAnsi="Calibri" w:cs="Calibri"/>
        </w:rPr>
        <w:t>and</w:t>
      </w:r>
      <w:r w:rsidRPr="00B41ADF">
        <w:rPr>
          <w:rFonts w:ascii="Calibri" w:hAnsi="Calibri" w:cs="Calibri"/>
          <w:spacing w:val="-6"/>
        </w:rPr>
        <w:t xml:space="preserve"> </w:t>
      </w:r>
      <w:r w:rsidRPr="00B41ADF">
        <w:rPr>
          <w:rFonts w:ascii="Calibri" w:hAnsi="Calibri" w:cs="Calibri"/>
        </w:rPr>
        <w:t>accurate</w:t>
      </w:r>
      <w:r w:rsidRPr="00B41ADF">
        <w:rPr>
          <w:rFonts w:ascii="Calibri" w:hAnsi="Calibri" w:cs="Calibri"/>
          <w:spacing w:val="-6"/>
        </w:rPr>
        <w:t xml:space="preserve"> </w:t>
      </w:r>
      <w:r w:rsidRPr="00B41ADF">
        <w:rPr>
          <w:rFonts w:ascii="Calibri" w:hAnsi="Calibri" w:cs="Calibri"/>
        </w:rPr>
        <w:t>record</w:t>
      </w:r>
      <w:r w:rsidRPr="00B41ADF">
        <w:rPr>
          <w:rFonts w:ascii="Calibri" w:hAnsi="Calibri" w:cs="Calibri"/>
          <w:spacing w:val="-4"/>
        </w:rPr>
        <w:t xml:space="preserve"> </w:t>
      </w:r>
      <w:r w:rsidRPr="00B41ADF">
        <w:rPr>
          <w:rFonts w:ascii="Calibri" w:hAnsi="Calibri" w:cs="Calibri"/>
        </w:rPr>
        <w:t>and</w:t>
      </w:r>
      <w:r w:rsidRPr="00B41ADF">
        <w:rPr>
          <w:rFonts w:ascii="Calibri" w:hAnsi="Calibri" w:cs="Calibri"/>
          <w:spacing w:val="-6"/>
        </w:rPr>
        <w:t xml:space="preserve"> </w:t>
      </w:r>
      <w:r w:rsidRPr="00B41ADF">
        <w:rPr>
          <w:rFonts w:ascii="Calibri" w:hAnsi="Calibri" w:cs="Calibri"/>
        </w:rPr>
        <w:t>signed</w:t>
      </w:r>
    </w:p>
    <w:p w14:paraId="466059B0" w14:textId="77777777" w:rsidR="00751FBC" w:rsidRDefault="00751FBC" w:rsidP="00751FBC">
      <w:pPr>
        <w:rPr>
          <w:rFonts w:ascii="Calibri Light" w:hAnsi="Calibri Light" w:cs="Calibri Light"/>
        </w:rPr>
      </w:pPr>
    </w:p>
    <w:p w14:paraId="25180803" w14:textId="77777777" w:rsidR="005D6B0C" w:rsidRDefault="005D6B0C" w:rsidP="003F477D">
      <w:pPr>
        <w:pStyle w:val="ListParagraph"/>
        <w:ind w:left="0"/>
        <w:rPr>
          <w:rFonts w:ascii="Calibri Light" w:hAnsi="Calibri Light" w:cs="Calibri Light"/>
        </w:rPr>
      </w:pPr>
    </w:p>
    <w:p w14:paraId="76F747DF" w14:textId="0689379C" w:rsidR="006C22BA" w:rsidRPr="00800991" w:rsidRDefault="006C22BA" w:rsidP="00800991">
      <w:pPr>
        <w:numPr>
          <w:ilvl w:val="0"/>
          <w:numId w:val="1"/>
        </w:numPr>
        <w:ind w:left="0"/>
        <w:rPr>
          <w:rFonts w:ascii="Calibri Light" w:hAnsi="Calibri Light" w:cs="Calibri Light"/>
        </w:rPr>
      </w:pPr>
      <w:r w:rsidRPr="00800991">
        <w:rPr>
          <w:rFonts w:ascii="Calibri Light" w:hAnsi="Calibri Light" w:cs="Calibri Light"/>
        </w:rPr>
        <w:t>Fly tipping Warren Close</w:t>
      </w:r>
    </w:p>
    <w:p w14:paraId="3BED7043" w14:textId="234F8854" w:rsidR="004C0A70" w:rsidRDefault="00DC1D68" w:rsidP="004C0A70">
      <w:pPr>
        <w:rPr>
          <w:rFonts w:ascii="Calibri Light" w:hAnsi="Calibri Light" w:cs="Calibri Light"/>
        </w:rPr>
      </w:pPr>
      <w:r>
        <w:rPr>
          <w:rFonts w:ascii="Calibri Light" w:hAnsi="Calibri Light" w:cs="Calibri Light"/>
        </w:rPr>
        <w:t xml:space="preserve">Has not yet been removed. </w:t>
      </w:r>
      <w:r w:rsidR="0052579F">
        <w:rPr>
          <w:rFonts w:ascii="Calibri Light" w:hAnsi="Calibri Light" w:cs="Calibri Light"/>
        </w:rPr>
        <w:t xml:space="preserve">Powys CC has investigated and as the land is owned by HTC it is our responsibility.  Letter to be written to all residents on Warren Close. PJ to arrange a litter pick. </w:t>
      </w:r>
      <w:r>
        <w:rPr>
          <w:rFonts w:ascii="Calibri Light" w:hAnsi="Calibri Light" w:cs="Calibri Light"/>
        </w:rPr>
        <w:t xml:space="preserve"> </w:t>
      </w:r>
    </w:p>
    <w:p w14:paraId="078D24FC" w14:textId="77777777" w:rsidR="006C22BA" w:rsidRDefault="006C22BA" w:rsidP="006C22BA">
      <w:pPr>
        <w:pStyle w:val="ListParagraph"/>
        <w:rPr>
          <w:rFonts w:ascii="Calibri Light" w:hAnsi="Calibri Light" w:cs="Calibri Light"/>
        </w:rPr>
      </w:pPr>
    </w:p>
    <w:p w14:paraId="7DD37ACF" w14:textId="77777777" w:rsidR="00D92001" w:rsidRDefault="00D92001" w:rsidP="00D92001">
      <w:pPr>
        <w:numPr>
          <w:ilvl w:val="0"/>
          <w:numId w:val="1"/>
        </w:numPr>
        <w:ind w:left="0"/>
        <w:rPr>
          <w:rFonts w:ascii="Calibri Light" w:hAnsi="Calibri Light" w:cs="Calibri Light"/>
        </w:rPr>
      </w:pPr>
      <w:r>
        <w:rPr>
          <w:rFonts w:ascii="Calibri Light" w:hAnsi="Calibri Light" w:cs="Calibri Light"/>
        </w:rPr>
        <w:t>Community Car Parking during Festival</w:t>
      </w:r>
    </w:p>
    <w:p w14:paraId="19BBF1F2" w14:textId="6CF4451E" w:rsidR="007F13C7" w:rsidRDefault="006A1D54" w:rsidP="007F13C7">
      <w:pPr>
        <w:rPr>
          <w:rFonts w:ascii="Calibri Light" w:hAnsi="Calibri Light" w:cs="Calibri Light"/>
        </w:rPr>
      </w:pPr>
      <w:r>
        <w:rPr>
          <w:rFonts w:ascii="Calibri Light" w:hAnsi="Calibri Light" w:cs="Calibri Light"/>
        </w:rPr>
        <w:t xml:space="preserve">Overall it was a success with community groups raising reasonable amounts. </w:t>
      </w:r>
      <w:r w:rsidR="00380DAB">
        <w:rPr>
          <w:rFonts w:ascii="Calibri Light" w:hAnsi="Calibri Light" w:cs="Calibri Light"/>
        </w:rPr>
        <w:t xml:space="preserve">Discussed possible ways of sharing the money out so more even and trying to ensure that all have card readers. </w:t>
      </w:r>
      <w:r w:rsidR="00AC5A89">
        <w:rPr>
          <w:rFonts w:ascii="Calibri Light" w:hAnsi="Calibri Light" w:cs="Calibri Light"/>
        </w:rPr>
        <w:t xml:space="preserve"> HTC have received Thank you’s from all the groups involved. </w:t>
      </w:r>
    </w:p>
    <w:p w14:paraId="639CEE3F" w14:textId="77777777" w:rsidR="00AC5A89" w:rsidRDefault="00AC5A89" w:rsidP="007F13C7">
      <w:pPr>
        <w:rPr>
          <w:rFonts w:ascii="Calibri Light" w:hAnsi="Calibri Light" w:cs="Calibri Light"/>
        </w:rPr>
      </w:pPr>
    </w:p>
    <w:p w14:paraId="168D75A3" w14:textId="6E1D2F28" w:rsidR="003C2DB9" w:rsidRDefault="003C2DB9" w:rsidP="007F13C7">
      <w:pPr>
        <w:rPr>
          <w:rFonts w:ascii="Calibri Light" w:hAnsi="Calibri Light" w:cs="Calibri Light"/>
        </w:rPr>
      </w:pPr>
      <w:r>
        <w:rPr>
          <w:rFonts w:ascii="Calibri Light" w:hAnsi="Calibri Light" w:cs="Calibri Light"/>
        </w:rPr>
        <w:t xml:space="preserve">It was noted that people commented had food been served it would have been better, however this would have needed extra toilet provision. </w:t>
      </w:r>
    </w:p>
    <w:p w14:paraId="646DAD21" w14:textId="77777777" w:rsidR="007F6CBA" w:rsidRDefault="007F6CBA" w:rsidP="00842CDD">
      <w:pPr>
        <w:pStyle w:val="ListParagraph"/>
        <w:rPr>
          <w:rFonts w:ascii="Calibri Light" w:hAnsi="Calibri Light" w:cs="Calibri Light"/>
        </w:rPr>
      </w:pPr>
    </w:p>
    <w:p w14:paraId="325A74AE" w14:textId="77777777" w:rsidR="00467C07" w:rsidRDefault="00467C07" w:rsidP="00467C07">
      <w:pPr>
        <w:numPr>
          <w:ilvl w:val="0"/>
          <w:numId w:val="1"/>
        </w:numPr>
        <w:ind w:left="0"/>
        <w:rPr>
          <w:rFonts w:ascii="Calibri Light" w:hAnsi="Calibri Light" w:cs="Calibri Light"/>
        </w:rPr>
      </w:pPr>
      <w:r>
        <w:rPr>
          <w:rFonts w:ascii="Calibri Light" w:hAnsi="Calibri Light" w:cs="Calibri Light"/>
        </w:rPr>
        <w:t>General parking during Festival</w:t>
      </w:r>
    </w:p>
    <w:p w14:paraId="266AA9B8" w14:textId="7B1FE844" w:rsidR="00C47C88" w:rsidRDefault="00C47C88" w:rsidP="00C47C88">
      <w:pPr>
        <w:rPr>
          <w:rFonts w:ascii="Calibri Light" w:hAnsi="Calibri Light" w:cs="Calibri Light"/>
        </w:rPr>
      </w:pPr>
      <w:r>
        <w:rPr>
          <w:rFonts w:ascii="Calibri Light" w:hAnsi="Calibri Light" w:cs="Calibri Light"/>
        </w:rPr>
        <w:t xml:space="preserve">Powys CC have been contacted as Cllrs were concerned that people were being ticketed without </w:t>
      </w:r>
      <w:r w:rsidR="007A1AA1">
        <w:rPr>
          <w:rFonts w:ascii="Calibri Light" w:hAnsi="Calibri Light" w:cs="Calibri Light"/>
        </w:rPr>
        <w:t xml:space="preserve">being aware that Church Street had become no parking on the one side. </w:t>
      </w:r>
      <w:r w:rsidR="00547DDD">
        <w:rPr>
          <w:rFonts w:ascii="Calibri Light" w:hAnsi="Calibri Light" w:cs="Calibri Light"/>
        </w:rPr>
        <w:t xml:space="preserve"> An enforcement notice had been placed on the lamp post along with a number of other posters however no cones had been placed out.  Powys CC notified HTC that the cones were Festival’s responsibility. </w:t>
      </w:r>
    </w:p>
    <w:p w14:paraId="6E311E6D" w14:textId="77777777" w:rsidR="00B339B1" w:rsidRDefault="00B339B1" w:rsidP="00C47C88">
      <w:pPr>
        <w:rPr>
          <w:rFonts w:ascii="Calibri Light" w:hAnsi="Calibri Light" w:cs="Calibri Light"/>
        </w:rPr>
      </w:pPr>
    </w:p>
    <w:p w14:paraId="754565F7" w14:textId="1CF17B82" w:rsidR="00B339B1" w:rsidRDefault="00B339B1" w:rsidP="00C47C88">
      <w:pPr>
        <w:rPr>
          <w:rFonts w:ascii="Calibri Light" w:hAnsi="Calibri Light" w:cs="Calibri Light"/>
        </w:rPr>
      </w:pPr>
      <w:r>
        <w:rPr>
          <w:rFonts w:ascii="Calibri Light" w:hAnsi="Calibri Light" w:cs="Calibri Light"/>
        </w:rPr>
        <w:t>40 spaces in the main car park, Oxford Road were taken up with coaches</w:t>
      </w:r>
      <w:r w:rsidR="00E0638A">
        <w:rPr>
          <w:rFonts w:ascii="Calibri Light" w:hAnsi="Calibri Light" w:cs="Calibri Light"/>
        </w:rPr>
        <w:t xml:space="preserve">.  Mini and Midi buses on the schools days parked on Recreational Field. Clerk to invoice the Festival. </w:t>
      </w:r>
    </w:p>
    <w:p w14:paraId="7808DC41" w14:textId="77777777" w:rsidR="00C47C88" w:rsidRDefault="00C47C88" w:rsidP="00C47C88">
      <w:pPr>
        <w:rPr>
          <w:rFonts w:ascii="Calibri Light" w:hAnsi="Calibri Light" w:cs="Calibri Light"/>
        </w:rPr>
      </w:pPr>
    </w:p>
    <w:p w14:paraId="45348686" w14:textId="77777777" w:rsidR="00CE2896" w:rsidRDefault="00CE2896" w:rsidP="00CE2896">
      <w:pPr>
        <w:numPr>
          <w:ilvl w:val="0"/>
          <w:numId w:val="1"/>
        </w:numPr>
        <w:ind w:left="0"/>
        <w:rPr>
          <w:rFonts w:ascii="Calibri Light" w:hAnsi="Calibri Light" w:cs="Calibri Light"/>
        </w:rPr>
      </w:pPr>
      <w:r>
        <w:rPr>
          <w:rFonts w:ascii="Calibri Light" w:hAnsi="Calibri Light" w:cs="Calibri Light"/>
        </w:rPr>
        <w:t xml:space="preserve">Phone signal during Festival </w:t>
      </w:r>
    </w:p>
    <w:p w14:paraId="13FBC1F3" w14:textId="5DD7D5A8" w:rsidR="00CE2896" w:rsidRDefault="00CE2896" w:rsidP="00CE2896">
      <w:pPr>
        <w:rPr>
          <w:rFonts w:ascii="Calibri Light" w:hAnsi="Calibri Light" w:cs="Calibri Light"/>
        </w:rPr>
      </w:pPr>
      <w:r>
        <w:rPr>
          <w:rFonts w:ascii="Calibri Light" w:hAnsi="Calibri Light" w:cs="Calibri Light"/>
        </w:rPr>
        <w:t xml:space="preserve">The whole of Hay struggled for phone signal during the festival. Only Vodafone worked with any degree of reliability. This impacted on the </w:t>
      </w:r>
      <w:r w:rsidR="00557B4C">
        <w:rPr>
          <w:rFonts w:ascii="Calibri Light" w:hAnsi="Calibri Light" w:cs="Calibri Light"/>
        </w:rPr>
        <w:t xml:space="preserve">ATM, Nayax card payments on the toilets and mobile card readers for businesses. </w:t>
      </w:r>
    </w:p>
    <w:p w14:paraId="575F2E48" w14:textId="77777777" w:rsidR="00CE2896" w:rsidRDefault="00CE2896" w:rsidP="00CE2896">
      <w:pPr>
        <w:rPr>
          <w:rFonts w:ascii="Calibri Light" w:hAnsi="Calibri Light" w:cs="Calibri Light"/>
        </w:rPr>
      </w:pPr>
    </w:p>
    <w:p w14:paraId="5BA1803B" w14:textId="019D8B75" w:rsidR="00DE2E9C" w:rsidRDefault="00CA1E02" w:rsidP="00DE2E9C">
      <w:pPr>
        <w:numPr>
          <w:ilvl w:val="0"/>
          <w:numId w:val="1"/>
        </w:numPr>
        <w:ind w:left="0"/>
        <w:rPr>
          <w:rFonts w:ascii="Calibri Light" w:hAnsi="Calibri Light" w:cs="Calibri Light"/>
        </w:rPr>
      </w:pPr>
      <w:r>
        <w:rPr>
          <w:rFonts w:ascii="Calibri Light" w:hAnsi="Calibri Light" w:cs="Calibri Light"/>
        </w:rPr>
        <w:t>Bailey Walk Em</w:t>
      </w:r>
      <w:r w:rsidR="00401F72">
        <w:rPr>
          <w:rFonts w:ascii="Calibri Light" w:hAnsi="Calibri Light" w:cs="Calibri Light"/>
        </w:rPr>
        <w:t>bankment</w:t>
      </w:r>
    </w:p>
    <w:p w14:paraId="16B19EF6" w14:textId="3D955AAA" w:rsidR="008F219E" w:rsidRDefault="00603896" w:rsidP="008F219E">
      <w:pPr>
        <w:rPr>
          <w:rFonts w:ascii="Calibri Light" w:hAnsi="Calibri Light" w:cs="Calibri Light"/>
        </w:rPr>
      </w:pPr>
      <w:r>
        <w:rPr>
          <w:rFonts w:ascii="Calibri Light" w:hAnsi="Calibri Light" w:cs="Calibri Light"/>
        </w:rPr>
        <w:t xml:space="preserve">JM &amp; </w:t>
      </w:r>
      <w:r w:rsidR="00BD690F">
        <w:rPr>
          <w:rFonts w:ascii="Calibri Light" w:hAnsi="Calibri Light" w:cs="Calibri Light"/>
        </w:rPr>
        <w:t>CB</w:t>
      </w:r>
      <w:r>
        <w:rPr>
          <w:rFonts w:ascii="Calibri Light" w:hAnsi="Calibri Light" w:cs="Calibri Light"/>
        </w:rPr>
        <w:t xml:space="preserve"> to </w:t>
      </w:r>
      <w:r w:rsidR="00D21094">
        <w:rPr>
          <w:rFonts w:ascii="Calibri Light" w:hAnsi="Calibri Light" w:cs="Calibri Light"/>
        </w:rPr>
        <w:t>write and clarify situation</w:t>
      </w:r>
      <w:r w:rsidR="00BD690F">
        <w:rPr>
          <w:rFonts w:ascii="Calibri Light" w:hAnsi="Calibri Light" w:cs="Calibri Light"/>
        </w:rPr>
        <w:t>.</w:t>
      </w:r>
    </w:p>
    <w:p w14:paraId="6AD0FBDE" w14:textId="77777777" w:rsidR="00235F70" w:rsidRDefault="00235F70" w:rsidP="00A435C2">
      <w:pPr>
        <w:pStyle w:val="ListParagraph"/>
        <w:ind w:left="0"/>
        <w:rPr>
          <w:rFonts w:ascii="Calibri Light" w:hAnsi="Calibri Light" w:cs="Calibri Light"/>
        </w:rPr>
      </w:pPr>
    </w:p>
    <w:p w14:paraId="2EE2407D" w14:textId="19F1B8F1" w:rsidR="00822D7E" w:rsidRDefault="00D774BD" w:rsidP="00822D7E">
      <w:pPr>
        <w:numPr>
          <w:ilvl w:val="0"/>
          <w:numId w:val="1"/>
        </w:numPr>
        <w:ind w:left="0"/>
        <w:rPr>
          <w:rFonts w:ascii="Calibri Light" w:hAnsi="Calibri Light" w:cs="Calibri Light"/>
        </w:rPr>
      </w:pPr>
      <w:r>
        <w:rPr>
          <w:rFonts w:ascii="Calibri Light" w:hAnsi="Calibri Light" w:cs="Calibri Light"/>
        </w:rPr>
        <w:t>D – Day 80</w:t>
      </w:r>
      <w:r w:rsidRPr="00D774BD">
        <w:rPr>
          <w:rFonts w:ascii="Calibri Light" w:hAnsi="Calibri Light" w:cs="Calibri Light"/>
          <w:vertAlign w:val="superscript"/>
        </w:rPr>
        <w:t>th</w:t>
      </w:r>
      <w:r>
        <w:rPr>
          <w:rFonts w:ascii="Calibri Light" w:hAnsi="Calibri Light" w:cs="Calibri Light"/>
        </w:rPr>
        <w:t xml:space="preserve"> Anniversary</w:t>
      </w:r>
    </w:p>
    <w:p w14:paraId="2BF1C397" w14:textId="15EB2770" w:rsidR="006D6B92" w:rsidRDefault="00251815" w:rsidP="00FB3D7B">
      <w:pPr>
        <w:rPr>
          <w:rFonts w:ascii="Calibri Light" w:hAnsi="Calibri Light" w:cs="Calibri Light"/>
        </w:rPr>
      </w:pPr>
      <w:r>
        <w:rPr>
          <w:rFonts w:ascii="Calibri Light" w:hAnsi="Calibri Light" w:cs="Calibri Light"/>
        </w:rPr>
        <w:t xml:space="preserve">Cllr A Powell </w:t>
      </w:r>
      <w:r w:rsidR="00E2428D">
        <w:rPr>
          <w:rFonts w:ascii="Calibri Light" w:hAnsi="Calibri Light" w:cs="Calibri Light"/>
        </w:rPr>
        <w:t xml:space="preserve">will not be able to wear the chain. Cllr A Bieleski to wear the chain. </w:t>
      </w:r>
      <w:r w:rsidR="00B84DFE">
        <w:rPr>
          <w:rFonts w:ascii="Calibri Light" w:hAnsi="Calibri Light" w:cs="Calibri Light"/>
        </w:rPr>
        <w:t xml:space="preserve"> RBL &amp; Castle have agreed plans. Service starts at 9pm</w:t>
      </w:r>
      <w:r>
        <w:rPr>
          <w:rFonts w:ascii="Calibri Light" w:hAnsi="Calibri Light" w:cs="Calibri Light"/>
        </w:rPr>
        <w:t xml:space="preserve"> Beacon will be lit at 9.15pm </w:t>
      </w:r>
      <w:r w:rsidR="00DC5072">
        <w:rPr>
          <w:rFonts w:ascii="Calibri Light" w:hAnsi="Calibri Light" w:cs="Calibri Light"/>
        </w:rPr>
        <w:t xml:space="preserve">with a short service. </w:t>
      </w:r>
    </w:p>
    <w:p w14:paraId="3E05DA5D" w14:textId="6601CF02" w:rsidR="002F140A" w:rsidRDefault="002F140A" w:rsidP="00FB3D7B">
      <w:pPr>
        <w:rPr>
          <w:rFonts w:ascii="Calibri Light" w:hAnsi="Calibri Light" w:cs="Calibri Light"/>
        </w:rPr>
      </w:pPr>
      <w:r>
        <w:rPr>
          <w:rFonts w:ascii="Calibri Light" w:hAnsi="Calibri Light" w:cs="Calibri Light"/>
        </w:rPr>
        <w:t>Kelvyn Jenkins will be playing the last post at 9am</w:t>
      </w:r>
    </w:p>
    <w:p w14:paraId="459FE9BD" w14:textId="6B0A9F56" w:rsidR="002F140A" w:rsidRDefault="002F140A" w:rsidP="00FB3D7B">
      <w:pPr>
        <w:rPr>
          <w:rFonts w:ascii="Calibri Light" w:hAnsi="Calibri Light" w:cs="Calibri Light"/>
        </w:rPr>
      </w:pPr>
      <w:r>
        <w:rPr>
          <w:rFonts w:ascii="Calibri Light" w:hAnsi="Calibri Light" w:cs="Calibri Light"/>
        </w:rPr>
        <w:t xml:space="preserve">Town Crier will read statement at 10am </w:t>
      </w:r>
    </w:p>
    <w:p w14:paraId="5E2538F9" w14:textId="77777777" w:rsidR="00015F23" w:rsidRDefault="00015F23" w:rsidP="00CB5A26">
      <w:pPr>
        <w:rPr>
          <w:rFonts w:ascii="Calibri Light" w:hAnsi="Calibri Light" w:cs="Calibri Light"/>
        </w:rPr>
      </w:pPr>
    </w:p>
    <w:p w14:paraId="346AE917" w14:textId="77777777" w:rsidR="00424245" w:rsidRDefault="00424245" w:rsidP="00185682">
      <w:pPr>
        <w:numPr>
          <w:ilvl w:val="0"/>
          <w:numId w:val="1"/>
        </w:numPr>
        <w:ind w:left="0"/>
        <w:rPr>
          <w:rFonts w:ascii="Calibri Light" w:hAnsi="Calibri Light" w:cs="Calibri Light"/>
        </w:rPr>
      </w:pPr>
      <w:r>
        <w:rPr>
          <w:rFonts w:ascii="Calibri Light" w:hAnsi="Calibri Light" w:cs="Calibri Light"/>
        </w:rPr>
        <w:t>Millbank</w:t>
      </w:r>
    </w:p>
    <w:p w14:paraId="469A2FB8" w14:textId="5B214DF1" w:rsidR="00424245" w:rsidRDefault="00A90376" w:rsidP="00424245">
      <w:pPr>
        <w:rPr>
          <w:rFonts w:ascii="Calibri Light" w:hAnsi="Calibri Light" w:cs="Calibri Light"/>
        </w:rPr>
      </w:pPr>
      <w:r>
        <w:rPr>
          <w:rFonts w:ascii="Calibri Light" w:hAnsi="Calibri Light" w:cs="Calibri Light"/>
        </w:rPr>
        <w:t xml:space="preserve">Powys CC and BBNP have been written to. Awaiting responses. </w:t>
      </w:r>
    </w:p>
    <w:p w14:paraId="3C267C3F" w14:textId="77777777" w:rsidR="00F22117" w:rsidRDefault="00F22117" w:rsidP="00424245">
      <w:pPr>
        <w:rPr>
          <w:rFonts w:ascii="Calibri Light" w:hAnsi="Calibri Light" w:cs="Calibri Light"/>
        </w:rPr>
      </w:pPr>
    </w:p>
    <w:p w14:paraId="6AD0FBDF" w14:textId="0C5F05B7" w:rsidR="00235F70" w:rsidRDefault="00235F70" w:rsidP="00185682">
      <w:pPr>
        <w:numPr>
          <w:ilvl w:val="0"/>
          <w:numId w:val="1"/>
        </w:numPr>
        <w:ind w:left="0"/>
        <w:rPr>
          <w:rFonts w:ascii="Calibri Light" w:hAnsi="Calibri Light" w:cs="Calibri Light"/>
        </w:rPr>
      </w:pPr>
      <w:r>
        <w:rPr>
          <w:rFonts w:ascii="Calibri Light" w:hAnsi="Calibri Light" w:cs="Calibri Light"/>
        </w:rPr>
        <w:t>Subcommittee Reports / Minutes</w:t>
      </w:r>
    </w:p>
    <w:p w14:paraId="6AD0FBE0" w14:textId="77777777" w:rsidR="00235F70" w:rsidRDefault="00235F70" w:rsidP="002357A5">
      <w:pPr>
        <w:numPr>
          <w:ilvl w:val="0"/>
          <w:numId w:val="5"/>
        </w:numPr>
        <w:rPr>
          <w:rFonts w:ascii="Calibri Light" w:hAnsi="Calibri Light" w:cs="Calibri Light"/>
        </w:rPr>
      </w:pPr>
      <w:r>
        <w:rPr>
          <w:rFonts w:ascii="Calibri Light" w:hAnsi="Calibri Light" w:cs="Calibri Light"/>
        </w:rPr>
        <w:t>Finance</w:t>
      </w:r>
    </w:p>
    <w:p w14:paraId="79B281CC" w14:textId="0A8091C6" w:rsidR="00254BC3" w:rsidRDefault="00070033" w:rsidP="00254BC3">
      <w:pPr>
        <w:ind w:left="643"/>
        <w:rPr>
          <w:rFonts w:ascii="Calibri Light" w:hAnsi="Calibri Light" w:cs="Calibri Light"/>
        </w:rPr>
      </w:pPr>
      <w:r>
        <w:rPr>
          <w:rFonts w:ascii="Calibri Light" w:hAnsi="Calibri Light" w:cs="Calibri Light"/>
        </w:rPr>
        <w:t>Accounts are still with the auditor. Additional Full Council meeting will be held on 27</w:t>
      </w:r>
      <w:r w:rsidRPr="00070033">
        <w:rPr>
          <w:rFonts w:ascii="Calibri Light" w:hAnsi="Calibri Light" w:cs="Calibri Light"/>
          <w:vertAlign w:val="superscript"/>
        </w:rPr>
        <w:t>th</w:t>
      </w:r>
      <w:r>
        <w:rPr>
          <w:rFonts w:ascii="Calibri Light" w:hAnsi="Calibri Light" w:cs="Calibri Light"/>
        </w:rPr>
        <w:t xml:space="preserve"> June 6</w:t>
      </w:r>
      <w:r w:rsidR="00D61A16">
        <w:rPr>
          <w:rFonts w:ascii="Calibri Light" w:hAnsi="Calibri Light" w:cs="Calibri Light"/>
        </w:rPr>
        <w:t xml:space="preserve">.30pm to ratify the accounts. </w:t>
      </w:r>
    </w:p>
    <w:p w14:paraId="5F5E8432" w14:textId="2777F5C4" w:rsidR="00491D9B" w:rsidRDefault="00A454AF" w:rsidP="005E0D67">
      <w:pPr>
        <w:numPr>
          <w:ilvl w:val="0"/>
          <w:numId w:val="18"/>
        </w:numPr>
        <w:rPr>
          <w:rFonts w:ascii="Calibri Light" w:hAnsi="Calibri Light" w:cs="Calibri Light"/>
        </w:rPr>
      </w:pPr>
      <w:r>
        <w:rPr>
          <w:rFonts w:ascii="Calibri Light" w:hAnsi="Calibri Light" w:cs="Calibri Light"/>
        </w:rPr>
        <w:t>Date of</w:t>
      </w:r>
      <w:r w:rsidR="00491D9B">
        <w:rPr>
          <w:rFonts w:ascii="Calibri Light" w:hAnsi="Calibri Light" w:cs="Calibri Light"/>
        </w:rPr>
        <w:t xml:space="preserve"> next meeting</w:t>
      </w:r>
      <w:r w:rsidR="005E0D67">
        <w:rPr>
          <w:rFonts w:ascii="Calibri Light" w:hAnsi="Calibri Light" w:cs="Calibri Light"/>
        </w:rPr>
        <w:t xml:space="preserve"> – </w:t>
      </w:r>
      <w:r w:rsidR="00CC3A32">
        <w:rPr>
          <w:rFonts w:ascii="Calibri Light" w:hAnsi="Calibri Light" w:cs="Calibri Light"/>
        </w:rPr>
        <w:t>7</w:t>
      </w:r>
      <w:r w:rsidR="00CC3A32" w:rsidRPr="00CC3A32">
        <w:rPr>
          <w:rFonts w:ascii="Calibri Light" w:hAnsi="Calibri Light" w:cs="Calibri Light"/>
          <w:vertAlign w:val="superscript"/>
        </w:rPr>
        <w:t>th</w:t>
      </w:r>
      <w:r w:rsidR="00CC3A32">
        <w:rPr>
          <w:rFonts w:ascii="Calibri Light" w:hAnsi="Calibri Light" w:cs="Calibri Light"/>
        </w:rPr>
        <w:t xml:space="preserve"> June. </w:t>
      </w:r>
    </w:p>
    <w:p w14:paraId="07A88215" w14:textId="77777777" w:rsidR="00491D9B" w:rsidRDefault="00491D9B" w:rsidP="00B40D4E">
      <w:pPr>
        <w:ind w:left="1429"/>
        <w:rPr>
          <w:rFonts w:ascii="Calibri Light" w:hAnsi="Calibri Light" w:cs="Calibri Light"/>
        </w:rPr>
      </w:pPr>
    </w:p>
    <w:p w14:paraId="6AD0FBE2" w14:textId="7AD86A38" w:rsidR="00235F70" w:rsidRDefault="00235F70" w:rsidP="008405BC">
      <w:pPr>
        <w:numPr>
          <w:ilvl w:val="0"/>
          <w:numId w:val="5"/>
        </w:numPr>
        <w:rPr>
          <w:rFonts w:ascii="Calibri Light" w:hAnsi="Calibri Light" w:cs="Calibri Light"/>
        </w:rPr>
      </w:pPr>
      <w:r>
        <w:rPr>
          <w:rFonts w:ascii="Calibri Light" w:hAnsi="Calibri Light" w:cs="Calibri Light"/>
        </w:rPr>
        <w:t xml:space="preserve">Estates </w:t>
      </w:r>
    </w:p>
    <w:p w14:paraId="6AD0FBE3" w14:textId="77777777" w:rsidR="00235F70" w:rsidRDefault="00235F70" w:rsidP="00392409">
      <w:pPr>
        <w:numPr>
          <w:ilvl w:val="0"/>
          <w:numId w:val="8"/>
        </w:numPr>
        <w:rPr>
          <w:rFonts w:ascii="Calibri Light" w:hAnsi="Calibri Light" w:cs="Calibri Light"/>
        </w:rPr>
      </w:pPr>
      <w:r>
        <w:rPr>
          <w:rFonts w:ascii="Calibri Light" w:hAnsi="Calibri Light" w:cs="Calibri Light"/>
        </w:rPr>
        <w:lastRenderedPageBreak/>
        <w:t>Cemetery</w:t>
      </w:r>
    </w:p>
    <w:p w14:paraId="64ADF536" w14:textId="77777777" w:rsidR="009F3D9A" w:rsidRDefault="0006153A" w:rsidP="00253C06">
      <w:pPr>
        <w:ind w:left="1440"/>
        <w:rPr>
          <w:rFonts w:ascii="Calibri Light" w:hAnsi="Calibri Light" w:cs="Calibri Light"/>
        </w:rPr>
      </w:pPr>
      <w:r>
        <w:rPr>
          <w:rFonts w:ascii="Calibri Light" w:hAnsi="Calibri Light" w:cs="Calibri Light"/>
        </w:rPr>
        <w:t>Powys CC are unable to do anything as now in perd</w:t>
      </w:r>
      <w:r w:rsidR="00991544">
        <w:rPr>
          <w:rFonts w:ascii="Calibri Light" w:hAnsi="Calibri Light" w:cs="Calibri Light"/>
        </w:rPr>
        <w:t>a</w:t>
      </w:r>
      <w:r w:rsidR="009F3D9A">
        <w:rPr>
          <w:rFonts w:ascii="Calibri Light" w:hAnsi="Calibri Light" w:cs="Calibri Light"/>
        </w:rPr>
        <w:t>h</w:t>
      </w:r>
      <w:r>
        <w:rPr>
          <w:rFonts w:ascii="Calibri Light" w:hAnsi="Calibri Light" w:cs="Calibri Light"/>
        </w:rPr>
        <w:t>.</w:t>
      </w:r>
    </w:p>
    <w:p w14:paraId="2923766F" w14:textId="723259D3" w:rsidR="00253C06" w:rsidRDefault="009F3D9A" w:rsidP="00253C06">
      <w:pPr>
        <w:ind w:left="1440"/>
        <w:rPr>
          <w:rFonts w:ascii="Calibri Light" w:hAnsi="Calibri Light" w:cs="Calibri Light"/>
        </w:rPr>
      </w:pPr>
      <w:r>
        <w:rPr>
          <w:rFonts w:ascii="Calibri Light" w:hAnsi="Calibri Light" w:cs="Calibri Light"/>
        </w:rPr>
        <w:t xml:space="preserve">Cllr Gareth Ratcliffe agreed to meet with Cllrs </w:t>
      </w:r>
      <w:r w:rsidR="005A36DE">
        <w:rPr>
          <w:rFonts w:ascii="Calibri Light" w:hAnsi="Calibri Light" w:cs="Calibri Light"/>
        </w:rPr>
        <w:t xml:space="preserve">for a soft launch of the cemetery. SM to book photographer. </w:t>
      </w:r>
      <w:r w:rsidR="0006153A">
        <w:rPr>
          <w:rFonts w:ascii="Calibri Light" w:hAnsi="Calibri Light" w:cs="Calibri Light"/>
        </w:rPr>
        <w:t xml:space="preserve"> </w:t>
      </w:r>
    </w:p>
    <w:p w14:paraId="6AD0FBE4" w14:textId="77777777" w:rsidR="00235F70" w:rsidRDefault="00235F70" w:rsidP="00392409">
      <w:pPr>
        <w:numPr>
          <w:ilvl w:val="0"/>
          <w:numId w:val="8"/>
        </w:numPr>
        <w:rPr>
          <w:rFonts w:ascii="Calibri Light" w:hAnsi="Calibri Light" w:cs="Calibri Light"/>
        </w:rPr>
      </w:pPr>
      <w:r>
        <w:rPr>
          <w:rFonts w:ascii="Calibri Light" w:hAnsi="Calibri Light" w:cs="Calibri Light"/>
        </w:rPr>
        <w:t>Estates survey</w:t>
      </w:r>
    </w:p>
    <w:p w14:paraId="6DDC4B43" w14:textId="35653FFB" w:rsidR="003521AA" w:rsidRDefault="00997CF2" w:rsidP="00FA5D5B">
      <w:pPr>
        <w:ind w:left="1440"/>
        <w:rPr>
          <w:rFonts w:ascii="Calibri Light" w:hAnsi="Calibri Light" w:cs="Calibri Light"/>
        </w:rPr>
      </w:pPr>
      <w:r>
        <w:rPr>
          <w:rFonts w:ascii="Calibri Light" w:hAnsi="Calibri Light" w:cs="Calibri Light"/>
        </w:rPr>
        <w:t xml:space="preserve">Completed. </w:t>
      </w:r>
    </w:p>
    <w:p w14:paraId="159AF225" w14:textId="39E7E09F" w:rsidR="00D24BEF" w:rsidRDefault="008E0316" w:rsidP="00392409">
      <w:pPr>
        <w:numPr>
          <w:ilvl w:val="0"/>
          <w:numId w:val="8"/>
        </w:numPr>
        <w:rPr>
          <w:rFonts w:ascii="Calibri Light" w:hAnsi="Calibri Light" w:cs="Calibri Light"/>
        </w:rPr>
      </w:pPr>
      <w:r>
        <w:rPr>
          <w:rFonts w:ascii="Calibri Light" w:hAnsi="Calibri Light" w:cs="Calibri Light"/>
        </w:rPr>
        <w:t xml:space="preserve">Car parking area. </w:t>
      </w:r>
    </w:p>
    <w:p w14:paraId="0C3E5604" w14:textId="0BF8D5F9" w:rsidR="00FE6A0F" w:rsidRDefault="00FE6A0F" w:rsidP="00FE6A0F">
      <w:pPr>
        <w:ind w:left="1440"/>
        <w:rPr>
          <w:rFonts w:ascii="Calibri Light" w:hAnsi="Calibri Light" w:cs="Calibri Light"/>
        </w:rPr>
      </w:pPr>
      <w:r>
        <w:rPr>
          <w:rFonts w:ascii="Calibri Light" w:hAnsi="Calibri Light" w:cs="Calibri Light"/>
        </w:rPr>
        <w:t xml:space="preserve">Awaiting on </w:t>
      </w:r>
      <w:r w:rsidR="00B443CA">
        <w:rPr>
          <w:rFonts w:ascii="Calibri Light" w:hAnsi="Calibri Light" w:cs="Calibri Light"/>
        </w:rPr>
        <w:t xml:space="preserve">start date notification. </w:t>
      </w:r>
    </w:p>
    <w:p w14:paraId="48E10B45" w14:textId="77777777" w:rsidR="00FD4F96" w:rsidRDefault="00FD4F96" w:rsidP="00392409">
      <w:pPr>
        <w:numPr>
          <w:ilvl w:val="0"/>
          <w:numId w:val="8"/>
        </w:numPr>
        <w:rPr>
          <w:rFonts w:ascii="Calibri Light" w:hAnsi="Calibri Light" w:cs="Calibri Light"/>
        </w:rPr>
      </w:pPr>
      <w:r>
        <w:rPr>
          <w:rFonts w:ascii="Calibri Light" w:hAnsi="Calibri Light" w:cs="Calibri Light"/>
        </w:rPr>
        <w:t>BBNP Funding Meeting</w:t>
      </w:r>
    </w:p>
    <w:p w14:paraId="719FCC29" w14:textId="251A3666" w:rsidR="00B443CA" w:rsidRDefault="00B443CA" w:rsidP="00B443CA">
      <w:pPr>
        <w:ind w:left="1440"/>
        <w:rPr>
          <w:rFonts w:ascii="Calibri Light" w:hAnsi="Calibri Light" w:cs="Calibri Light"/>
        </w:rPr>
      </w:pPr>
      <w:r>
        <w:rPr>
          <w:rFonts w:ascii="Calibri Light" w:hAnsi="Calibri Light" w:cs="Calibri Light"/>
        </w:rPr>
        <w:t xml:space="preserve">JM has completed the </w:t>
      </w:r>
      <w:r w:rsidR="004A5341">
        <w:rPr>
          <w:rFonts w:ascii="Calibri Light" w:hAnsi="Calibri Light" w:cs="Calibri Light"/>
        </w:rPr>
        <w:t>letter</w:t>
      </w:r>
      <w:r>
        <w:rPr>
          <w:rFonts w:ascii="Calibri Light" w:hAnsi="Calibri Light" w:cs="Calibri Light"/>
        </w:rPr>
        <w:t xml:space="preserve">. </w:t>
      </w:r>
    </w:p>
    <w:p w14:paraId="78B49EAB" w14:textId="77777777" w:rsidR="00B443CA" w:rsidRDefault="00B443CA" w:rsidP="00392409">
      <w:pPr>
        <w:numPr>
          <w:ilvl w:val="0"/>
          <w:numId w:val="8"/>
        </w:numPr>
        <w:rPr>
          <w:rFonts w:ascii="Calibri Light" w:hAnsi="Calibri Light" w:cs="Calibri Light"/>
        </w:rPr>
      </w:pPr>
      <w:r>
        <w:rPr>
          <w:rFonts w:ascii="Calibri Light" w:hAnsi="Calibri Light" w:cs="Calibri Light"/>
        </w:rPr>
        <w:t>Stolen Heron</w:t>
      </w:r>
    </w:p>
    <w:p w14:paraId="34127301" w14:textId="59EAF323" w:rsidR="00B443CA" w:rsidRDefault="00F831E9" w:rsidP="00B443CA">
      <w:pPr>
        <w:ind w:left="1440"/>
        <w:rPr>
          <w:rFonts w:ascii="Calibri Light" w:hAnsi="Calibri Light" w:cs="Calibri Light"/>
        </w:rPr>
      </w:pPr>
      <w:r>
        <w:rPr>
          <w:rFonts w:ascii="Calibri Light" w:hAnsi="Calibri Light" w:cs="Calibri Light"/>
        </w:rPr>
        <w:t xml:space="preserve">Woodland Group will be starting a crowdfunding page to replace the stolen wood carving. </w:t>
      </w:r>
    </w:p>
    <w:p w14:paraId="3B4EE6F4" w14:textId="77777777" w:rsidR="00457AE2" w:rsidRDefault="00457AE2" w:rsidP="00392409">
      <w:pPr>
        <w:numPr>
          <w:ilvl w:val="0"/>
          <w:numId w:val="8"/>
        </w:numPr>
        <w:rPr>
          <w:rFonts w:ascii="Calibri Light" w:hAnsi="Calibri Light" w:cs="Calibri Light"/>
        </w:rPr>
      </w:pPr>
      <w:r>
        <w:rPr>
          <w:rFonts w:ascii="Calibri Light" w:hAnsi="Calibri Light" w:cs="Calibri Light"/>
        </w:rPr>
        <w:t>Tennis Courts</w:t>
      </w:r>
    </w:p>
    <w:p w14:paraId="3AD78C25" w14:textId="2BF7FD22" w:rsidR="00457AE2" w:rsidRDefault="00457AE2" w:rsidP="00457AE2">
      <w:pPr>
        <w:ind w:left="1440"/>
        <w:rPr>
          <w:rFonts w:ascii="Calibri Light" w:hAnsi="Calibri Light" w:cs="Calibri Light"/>
        </w:rPr>
      </w:pPr>
      <w:r>
        <w:rPr>
          <w:rFonts w:ascii="Calibri Light" w:hAnsi="Calibri Light" w:cs="Calibri Light"/>
        </w:rPr>
        <w:t xml:space="preserve">Members of the Tennis Club </w:t>
      </w:r>
      <w:r w:rsidR="006D08D7">
        <w:rPr>
          <w:rFonts w:ascii="Calibri Light" w:hAnsi="Calibri Light" w:cs="Calibri Light"/>
        </w:rPr>
        <w:t xml:space="preserve">have contacted Cllr FH. Meeting to be arranged. </w:t>
      </w:r>
      <w:r w:rsidR="00304021">
        <w:rPr>
          <w:rFonts w:ascii="Calibri Light" w:hAnsi="Calibri Light" w:cs="Calibri Light"/>
        </w:rPr>
        <w:t xml:space="preserve">Clarification of ownership of nets. CB to write to Steve Butcher. </w:t>
      </w:r>
    </w:p>
    <w:p w14:paraId="6AD0FBED" w14:textId="46D02CAE" w:rsidR="00235F70" w:rsidRDefault="00235F70" w:rsidP="00392409">
      <w:pPr>
        <w:numPr>
          <w:ilvl w:val="0"/>
          <w:numId w:val="8"/>
        </w:numPr>
        <w:rPr>
          <w:rFonts w:ascii="Calibri Light" w:hAnsi="Calibri Light" w:cs="Calibri Light"/>
        </w:rPr>
      </w:pPr>
      <w:r>
        <w:rPr>
          <w:rFonts w:ascii="Calibri Light" w:hAnsi="Calibri Light" w:cs="Calibri Light"/>
        </w:rPr>
        <w:t xml:space="preserve">Date and time of next meeting </w:t>
      </w:r>
      <w:r w:rsidR="001F125E">
        <w:rPr>
          <w:rFonts w:ascii="Calibri Light" w:hAnsi="Calibri Light" w:cs="Calibri Light"/>
        </w:rPr>
        <w:t>- TBC</w:t>
      </w:r>
    </w:p>
    <w:p w14:paraId="6AD0FBEE" w14:textId="77777777" w:rsidR="00235F70" w:rsidRDefault="00235F70" w:rsidP="008405BC">
      <w:pPr>
        <w:numPr>
          <w:ilvl w:val="0"/>
          <w:numId w:val="5"/>
        </w:numPr>
        <w:rPr>
          <w:rFonts w:ascii="Calibri Light" w:hAnsi="Calibri Light" w:cs="Calibri Light"/>
        </w:rPr>
      </w:pPr>
      <w:r>
        <w:rPr>
          <w:rFonts w:ascii="Calibri Light" w:hAnsi="Calibri Light" w:cs="Calibri Light"/>
        </w:rPr>
        <w:t xml:space="preserve"> Premises</w:t>
      </w:r>
    </w:p>
    <w:p w14:paraId="6AD0FBEF" w14:textId="77777777" w:rsidR="00235F70" w:rsidRDefault="00235F70" w:rsidP="00432E2F">
      <w:pPr>
        <w:numPr>
          <w:ilvl w:val="0"/>
          <w:numId w:val="7"/>
        </w:numPr>
        <w:rPr>
          <w:rFonts w:ascii="Calibri Light" w:hAnsi="Calibri Light" w:cs="Calibri Light"/>
        </w:rPr>
      </w:pPr>
      <w:r>
        <w:rPr>
          <w:rFonts w:ascii="Calibri Light" w:hAnsi="Calibri Light" w:cs="Calibri Light"/>
        </w:rPr>
        <w:t>Clock Tower Toilets</w:t>
      </w:r>
    </w:p>
    <w:p w14:paraId="190623F5" w14:textId="15C4B124" w:rsidR="00EF2968" w:rsidRDefault="00195B43" w:rsidP="00EF2968">
      <w:pPr>
        <w:ind w:left="1440"/>
        <w:rPr>
          <w:rFonts w:ascii="Calibri Light" w:hAnsi="Calibri Light" w:cs="Calibri Light"/>
        </w:rPr>
      </w:pPr>
      <w:r>
        <w:rPr>
          <w:rFonts w:ascii="Calibri Light" w:hAnsi="Calibri Light" w:cs="Calibri Light"/>
        </w:rPr>
        <w:t xml:space="preserve">No problems at the moment. </w:t>
      </w:r>
    </w:p>
    <w:p w14:paraId="6AD0FBF0" w14:textId="77777777" w:rsidR="00235F70" w:rsidRDefault="00235F70" w:rsidP="00432E2F">
      <w:pPr>
        <w:numPr>
          <w:ilvl w:val="0"/>
          <w:numId w:val="7"/>
        </w:numPr>
        <w:rPr>
          <w:rFonts w:ascii="Calibri Light" w:hAnsi="Calibri Light" w:cs="Calibri Light"/>
        </w:rPr>
      </w:pPr>
      <w:r>
        <w:rPr>
          <w:rFonts w:ascii="Calibri Light" w:hAnsi="Calibri Light" w:cs="Calibri Light"/>
        </w:rPr>
        <w:t>Oxford Road Toilets</w:t>
      </w:r>
    </w:p>
    <w:p w14:paraId="3DFFEF63" w14:textId="25946993" w:rsidR="006C6785" w:rsidRDefault="0083015A" w:rsidP="00B8362F">
      <w:pPr>
        <w:ind w:left="1440"/>
        <w:rPr>
          <w:rFonts w:ascii="Calibri Light" w:hAnsi="Calibri Light" w:cs="Calibri Light"/>
        </w:rPr>
      </w:pPr>
      <w:r>
        <w:rPr>
          <w:rFonts w:ascii="Calibri Light" w:hAnsi="Calibri Light" w:cs="Calibri Light"/>
        </w:rPr>
        <w:t xml:space="preserve">Paddlegates are </w:t>
      </w:r>
      <w:r w:rsidR="00195B43">
        <w:rPr>
          <w:rFonts w:ascii="Calibri Light" w:hAnsi="Calibri Light" w:cs="Calibri Light"/>
        </w:rPr>
        <w:t xml:space="preserve">major issue. </w:t>
      </w:r>
      <w:r w:rsidR="00AF7C75">
        <w:rPr>
          <w:rFonts w:ascii="Calibri Light" w:hAnsi="Calibri Light" w:cs="Calibri Light"/>
        </w:rPr>
        <w:t xml:space="preserve">Danfo investigating options. </w:t>
      </w:r>
      <w:r w:rsidR="00AC5C2F">
        <w:rPr>
          <w:rFonts w:ascii="Calibri Light" w:hAnsi="Calibri Light" w:cs="Calibri Light"/>
        </w:rPr>
        <w:t xml:space="preserve"> </w:t>
      </w:r>
    </w:p>
    <w:p w14:paraId="6AD0FBF1" w14:textId="77777777" w:rsidR="00235F70" w:rsidRDefault="00235F70" w:rsidP="00DD216F">
      <w:pPr>
        <w:numPr>
          <w:ilvl w:val="0"/>
          <w:numId w:val="7"/>
        </w:numPr>
        <w:rPr>
          <w:rFonts w:ascii="Calibri Light" w:hAnsi="Calibri Light" w:cs="Calibri Light"/>
        </w:rPr>
      </w:pPr>
      <w:r>
        <w:rPr>
          <w:rFonts w:ascii="Calibri Light" w:hAnsi="Calibri Light" w:cs="Calibri Light"/>
        </w:rPr>
        <w:t>Pavilion</w:t>
      </w:r>
    </w:p>
    <w:p w14:paraId="598D7E5F" w14:textId="04A438AA" w:rsidR="00E2588C" w:rsidRDefault="005218ED" w:rsidP="0000673B">
      <w:pPr>
        <w:ind w:left="1440"/>
        <w:rPr>
          <w:rFonts w:ascii="Calibri Light" w:hAnsi="Calibri Light" w:cs="Calibri Light"/>
        </w:rPr>
      </w:pPr>
      <w:r>
        <w:rPr>
          <w:rFonts w:ascii="Calibri Light" w:hAnsi="Calibri Light" w:cs="Calibri Light"/>
        </w:rPr>
        <w:t xml:space="preserve">It was noted that after raising with Clubs lights are still being left on. </w:t>
      </w:r>
    </w:p>
    <w:p w14:paraId="6AD0FBF2" w14:textId="57E364A6" w:rsidR="00235F70" w:rsidRDefault="00235F70" w:rsidP="00DD216F">
      <w:pPr>
        <w:numPr>
          <w:ilvl w:val="0"/>
          <w:numId w:val="7"/>
        </w:numPr>
        <w:rPr>
          <w:rFonts w:ascii="Calibri Light" w:hAnsi="Calibri Light" w:cs="Calibri Light"/>
        </w:rPr>
      </w:pPr>
      <w:r>
        <w:rPr>
          <w:rFonts w:ascii="Calibri Light" w:hAnsi="Calibri Light" w:cs="Calibri Light"/>
        </w:rPr>
        <w:t>Date and time of next meeting</w:t>
      </w:r>
      <w:r w:rsidR="00634BDC">
        <w:rPr>
          <w:rFonts w:ascii="Calibri Light" w:hAnsi="Calibri Light" w:cs="Calibri Light"/>
        </w:rPr>
        <w:t xml:space="preserve"> - TBC</w:t>
      </w:r>
    </w:p>
    <w:p w14:paraId="6AD0FBF3" w14:textId="63AF34FF" w:rsidR="00235F70" w:rsidRDefault="00235F70" w:rsidP="008405BC">
      <w:pPr>
        <w:numPr>
          <w:ilvl w:val="0"/>
          <w:numId w:val="5"/>
        </w:numPr>
        <w:rPr>
          <w:rFonts w:ascii="Calibri Light" w:hAnsi="Calibri Light" w:cs="Calibri Light"/>
        </w:rPr>
      </w:pPr>
      <w:r>
        <w:rPr>
          <w:rFonts w:ascii="Calibri Light" w:hAnsi="Calibri Light" w:cs="Calibri Light"/>
        </w:rPr>
        <w:t>Communications</w:t>
      </w:r>
      <w:r w:rsidR="00701F9C">
        <w:rPr>
          <w:rFonts w:ascii="Calibri Light" w:hAnsi="Calibri Light" w:cs="Calibri Light"/>
        </w:rPr>
        <w:t xml:space="preserve"> &amp; Events</w:t>
      </w:r>
    </w:p>
    <w:p w14:paraId="6AD0FBF4" w14:textId="5F15CB40" w:rsidR="00235F70" w:rsidRDefault="009209F2" w:rsidP="00392409">
      <w:pPr>
        <w:numPr>
          <w:ilvl w:val="0"/>
          <w:numId w:val="9"/>
        </w:numPr>
        <w:rPr>
          <w:rFonts w:ascii="Calibri Light" w:hAnsi="Calibri Light" w:cs="Calibri Light"/>
        </w:rPr>
      </w:pPr>
      <w:r>
        <w:rPr>
          <w:rFonts w:ascii="Calibri Light" w:hAnsi="Calibri Light" w:cs="Calibri Light"/>
        </w:rPr>
        <w:t>Hay Summer Show</w:t>
      </w:r>
    </w:p>
    <w:p w14:paraId="6248851A" w14:textId="170F52F2" w:rsidR="00591BF2" w:rsidRDefault="009209F2" w:rsidP="00C16BCD">
      <w:pPr>
        <w:ind w:left="1080"/>
        <w:rPr>
          <w:rFonts w:ascii="Calibri Light" w:hAnsi="Calibri Light" w:cs="Calibri Light"/>
        </w:rPr>
      </w:pPr>
      <w:r>
        <w:rPr>
          <w:rFonts w:ascii="Calibri Light" w:hAnsi="Calibri Light" w:cs="Calibri Light"/>
        </w:rPr>
        <w:t xml:space="preserve">WB &amp; AB will be running the HTC stall.  </w:t>
      </w:r>
      <w:r w:rsidR="00701F9C">
        <w:rPr>
          <w:rFonts w:ascii="Calibri Light" w:hAnsi="Calibri Light" w:cs="Calibri Light"/>
        </w:rPr>
        <w:t xml:space="preserve">Other Cllrs more than welcome.  Please can Cllrs donate bottles. </w:t>
      </w:r>
      <w:r w:rsidR="00E23DA1">
        <w:rPr>
          <w:rFonts w:ascii="Calibri Light" w:hAnsi="Calibri Light" w:cs="Calibri Light"/>
        </w:rPr>
        <w:t xml:space="preserve"> </w:t>
      </w:r>
    </w:p>
    <w:p w14:paraId="6AD0FBF5" w14:textId="4B6B5838" w:rsidR="00235F70" w:rsidRDefault="00235F70" w:rsidP="00392409">
      <w:pPr>
        <w:numPr>
          <w:ilvl w:val="0"/>
          <w:numId w:val="9"/>
        </w:numPr>
        <w:rPr>
          <w:rFonts w:ascii="Calibri Light" w:hAnsi="Calibri Light" w:cs="Calibri Light"/>
        </w:rPr>
      </w:pPr>
      <w:r>
        <w:rPr>
          <w:rFonts w:ascii="Calibri Light" w:hAnsi="Calibri Light" w:cs="Calibri Light"/>
        </w:rPr>
        <w:t>Date and time of next meeting</w:t>
      </w:r>
      <w:r w:rsidR="00301531">
        <w:rPr>
          <w:rFonts w:ascii="Calibri Light" w:hAnsi="Calibri Light" w:cs="Calibri Light"/>
        </w:rPr>
        <w:t xml:space="preserve"> – TBC. </w:t>
      </w:r>
      <w:r>
        <w:rPr>
          <w:rFonts w:ascii="Calibri Light" w:hAnsi="Calibri Light" w:cs="Calibri Light"/>
        </w:rPr>
        <w:t xml:space="preserve"> </w:t>
      </w:r>
    </w:p>
    <w:p w14:paraId="6AD0FBF8" w14:textId="77777777" w:rsidR="00235F70" w:rsidRDefault="00235F70" w:rsidP="00EB63A0">
      <w:pPr>
        <w:ind w:left="1363"/>
        <w:rPr>
          <w:rFonts w:ascii="Calibri Light" w:hAnsi="Calibri Light" w:cs="Calibri Light"/>
        </w:rPr>
      </w:pPr>
    </w:p>
    <w:p w14:paraId="6AD0FBF9" w14:textId="77777777" w:rsidR="00235F70" w:rsidRDefault="00235F70" w:rsidP="001237F2">
      <w:pPr>
        <w:numPr>
          <w:ilvl w:val="0"/>
          <w:numId w:val="1"/>
        </w:numPr>
        <w:spacing w:line="276" w:lineRule="auto"/>
        <w:ind w:left="0"/>
        <w:rPr>
          <w:rFonts w:ascii="Calibri Light" w:hAnsi="Calibri Light" w:cs="Calibri Light"/>
        </w:rPr>
      </w:pPr>
      <w:r>
        <w:rPr>
          <w:rFonts w:ascii="Calibri Light" w:hAnsi="Calibri Light" w:cs="Calibri Light"/>
        </w:rPr>
        <w:t>Report of the Clerk / RFO</w:t>
      </w:r>
    </w:p>
    <w:p w14:paraId="6AD0FBFA" w14:textId="77777777" w:rsidR="00235F70" w:rsidRDefault="00235F70" w:rsidP="00392409">
      <w:pPr>
        <w:numPr>
          <w:ilvl w:val="0"/>
          <w:numId w:val="10"/>
        </w:numPr>
        <w:spacing w:line="276" w:lineRule="auto"/>
        <w:rPr>
          <w:rFonts w:ascii="Calibri Light" w:hAnsi="Calibri Light" w:cs="Calibri Light"/>
        </w:rPr>
      </w:pPr>
      <w:r>
        <w:rPr>
          <w:rFonts w:ascii="Calibri Light" w:hAnsi="Calibri Light" w:cs="Calibri Light"/>
        </w:rPr>
        <w:t>Bank Reconciliations</w:t>
      </w:r>
    </w:p>
    <w:p w14:paraId="0221A819" w14:textId="134BF4F2" w:rsidR="00632974" w:rsidRDefault="00632974" w:rsidP="00632974">
      <w:pPr>
        <w:spacing w:line="276" w:lineRule="auto"/>
        <w:ind w:left="1080"/>
        <w:rPr>
          <w:rFonts w:ascii="Calibri Light" w:hAnsi="Calibri Light" w:cs="Calibri Light"/>
        </w:rPr>
      </w:pPr>
      <w:r w:rsidRPr="00E132C7">
        <w:rPr>
          <w:rFonts w:ascii="Calibri Light" w:hAnsi="Calibri Light" w:cs="Calibri Light"/>
        </w:rPr>
        <w:t>Previously circulated. No questions were raised.</w:t>
      </w:r>
    </w:p>
    <w:p w14:paraId="58BE4538" w14:textId="6BBC93E0" w:rsidR="00916E66" w:rsidRDefault="00916E66" w:rsidP="00E61B99">
      <w:pPr>
        <w:numPr>
          <w:ilvl w:val="0"/>
          <w:numId w:val="21"/>
        </w:numPr>
        <w:spacing w:line="276" w:lineRule="auto"/>
        <w:rPr>
          <w:rFonts w:ascii="Calibri Light" w:hAnsi="Calibri Light" w:cs="Calibri Light"/>
        </w:rPr>
      </w:pPr>
      <w:r>
        <w:rPr>
          <w:rFonts w:ascii="Calibri Light" w:hAnsi="Calibri Light" w:cs="Calibri Light"/>
        </w:rPr>
        <w:t xml:space="preserve">Additional meeting will be needed to sign off annual accounts, previous covered. </w:t>
      </w:r>
    </w:p>
    <w:p w14:paraId="0EABC257" w14:textId="1497D981" w:rsidR="00E61B99" w:rsidRDefault="00E61B99" w:rsidP="00E61B99">
      <w:pPr>
        <w:numPr>
          <w:ilvl w:val="0"/>
          <w:numId w:val="21"/>
        </w:numPr>
        <w:spacing w:line="276" w:lineRule="auto"/>
        <w:rPr>
          <w:rFonts w:ascii="Calibri Light" w:hAnsi="Calibri Light" w:cs="Calibri Light"/>
        </w:rPr>
      </w:pPr>
      <w:r>
        <w:rPr>
          <w:rFonts w:ascii="Calibri Light" w:hAnsi="Calibri Light" w:cs="Calibri Light"/>
        </w:rPr>
        <w:t xml:space="preserve">Training. Code of Conduct training to be booked. Spare places to be offered to </w:t>
      </w:r>
      <w:r w:rsidR="00582E16">
        <w:rPr>
          <w:rFonts w:ascii="Calibri Light" w:hAnsi="Calibri Light" w:cs="Calibri Light"/>
        </w:rPr>
        <w:t xml:space="preserve">Llanigon, Clyro and Glasbury Community Councils. </w:t>
      </w:r>
    </w:p>
    <w:p w14:paraId="6AD0FBFB" w14:textId="77777777" w:rsidR="00235F70" w:rsidRDefault="00235F70" w:rsidP="00D4093A">
      <w:pPr>
        <w:numPr>
          <w:ilvl w:val="0"/>
          <w:numId w:val="10"/>
        </w:numPr>
        <w:spacing w:line="276" w:lineRule="auto"/>
        <w:rPr>
          <w:rFonts w:ascii="Calibri Light" w:hAnsi="Calibri Light" w:cs="Calibri Light"/>
        </w:rPr>
      </w:pPr>
      <w:r>
        <w:rPr>
          <w:rFonts w:ascii="Calibri Light" w:hAnsi="Calibri Light" w:cs="Calibri Light"/>
        </w:rPr>
        <w:t>Major Correspondence</w:t>
      </w:r>
    </w:p>
    <w:p w14:paraId="65DF0143" w14:textId="3D9A80A4" w:rsidR="00015C73" w:rsidRDefault="00582E16" w:rsidP="007B56A0">
      <w:pPr>
        <w:numPr>
          <w:ilvl w:val="0"/>
          <w:numId w:val="19"/>
        </w:numPr>
        <w:spacing w:line="276" w:lineRule="auto"/>
        <w:rPr>
          <w:rFonts w:ascii="Calibri Light" w:hAnsi="Calibri Light" w:cs="Calibri Light"/>
        </w:rPr>
      </w:pPr>
      <w:r>
        <w:rPr>
          <w:rFonts w:ascii="Calibri Light" w:hAnsi="Calibri Light" w:cs="Calibri Light"/>
        </w:rPr>
        <w:t xml:space="preserve">Bus Network </w:t>
      </w:r>
      <w:r w:rsidR="0011036F">
        <w:rPr>
          <w:rFonts w:ascii="Calibri Light" w:hAnsi="Calibri Light" w:cs="Calibri Light"/>
        </w:rPr>
        <w:t xml:space="preserve"> </w:t>
      </w:r>
      <w:r w:rsidR="00CE7341">
        <w:rPr>
          <w:rFonts w:ascii="Calibri Light" w:hAnsi="Calibri Light" w:cs="Calibri Light"/>
        </w:rPr>
        <w:t xml:space="preserve">– </w:t>
      </w:r>
      <w:r w:rsidR="007F40FA">
        <w:rPr>
          <w:rFonts w:ascii="Calibri Light" w:hAnsi="Calibri Light" w:cs="Calibri Light"/>
        </w:rPr>
        <w:t>Cllr G Ratcliffe will be invitin</w:t>
      </w:r>
      <w:r w:rsidR="004E2B1A">
        <w:rPr>
          <w:rFonts w:ascii="Calibri Light" w:hAnsi="Calibri Light" w:cs="Calibri Light"/>
        </w:rPr>
        <w:t xml:space="preserve">g representatives from local councils to come together and give their feedback. </w:t>
      </w:r>
      <w:r w:rsidR="003D364B">
        <w:rPr>
          <w:rFonts w:ascii="Calibri Light" w:hAnsi="Calibri Light" w:cs="Calibri Light"/>
        </w:rPr>
        <w:t xml:space="preserve"> </w:t>
      </w:r>
    </w:p>
    <w:p w14:paraId="6AD0FBFE" w14:textId="5AC1C41E" w:rsidR="00235F70" w:rsidRDefault="003D4FD8" w:rsidP="00C81913">
      <w:pPr>
        <w:numPr>
          <w:ilvl w:val="0"/>
          <w:numId w:val="19"/>
        </w:numPr>
        <w:spacing w:line="276" w:lineRule="auto"/>
        <w:rPr>
          <w:rFonts w:ascii="Calibri Light" w:hAnsi="Calibri Light" w:cs="Calibri Light"/>
        </w:rPr>
      </w:pPr>
      <w:r w:rsidRPr="007F40FA">
        <w:rPr>
          <w:rFonts w:ascii="Calibri Light" w:hAnsi="Calibri Light" w:cs="Calibri Light"/>
        </w:rPr>
        <w:t xml:space="preserve">ATM </w:t>
      </w:r>
      <w:r w:rsidR="007B56A0" w:rsidRPr="007F40FA">
        <w:rPr>
          <w:rFonts w:ascii="Calibri Light" w:hAnsi="Calibri Light" w:cs="Calibri Light"/>
        </w:rPr>
        <w:t xml:space="preserve"> – </w:t>
      </w:r>
      <w:r w:rsidR="007F40FA" w:rsidRPr="007F40FA">
        <w:rPr>
          <w:rFonts w:ascii="Calibri Light" w:hAnsi="Calibri Light" w:cs="Calibri Light"/>
        </w:rPr>
        <w:t xml:space="preserve">Barely worked during the festival due to signal issues. </w:t>
      </w:r>
    </w:p>
    <w:p w14:paraId="607834E5" w14:textId="77777777" w:rsidR="00E749EA" w:rsidRDefault="00E749EA" w:rsidP="00142E2C">
      <w:pPr>
        <w:spacing w:line="276" w:lineRule="auto"/>
        <w:rPr>
          <w:rFonts w:ascii="Calibri Light" w:hAnsi="Calibri Light" w:cs="Calibri Light"/>
        </w:rPr>
      </w:pPr>
    </w:p>
    <w:p w14:paraId="6AD0FC01" w14:textId="77777777" w:rsidR="00235F70" w:rsidRDefault="00235F70" w:rsidP="006D11B7">
      <w:pPr>
        <w:numPr>
          <w:ilvl w:val="0"/>
          <w:numId w:val="1"/>
        </w:numPr>
        <w:spacing w:line="276" w:lineRule="auto"/>
        <w:ind w:left="0"/>
        <w:rPr>
          <w:rFonts w:ascii="Calibri Light" w:hAnsi="Calibri Light" w:cs="Calibri Light"/>
        </w:rPr>
      </w:pPr>
      <w:r>
        <w:rPr>
          <w:rFonts w:ascii="Calibri Light" w:hAnsi="Calibri Light" w:cs="Calibri Light"/>
        </w:rPr>
        <w:t>Reports of HTC Representatives:</w:t>
      </w:r>
    </w:p>
    <w:p w14:paraId="6AD0FC02" w14:textId="25777A00" w:rsidR="00235F70" w:rsidRDefault="00235F70" w:rsidP="009A4C45">
      <w:pPr>
        <w:numPr>
          <w:ilvl w:val="0"/>
          <w:numId w:val="4"/>
        </w:numPr>
        <w:rPr>
          <w:rFonts w:ascii="Calibri Light" w:hAnsi="Calibri Light" w:cs="Calibri Light"/>
        </w:rPr>
      </w:pPr>
      <w:r>
        <w:rPr>
          <w:rFonts w:ascii="Calibri Light" w:hAnsi="Calibri Light" w:cs="Calibri Light"/>
        </w:rPr>
        <w:t xml:space="preserve">Gwynne’s Almshouses </w:t>
      </w:r>
      <w:r w:rsidR="00865F31">
        <w:rPr>
          <w:rFonts w:ascii="Calibri Light" w:hAnsi="Calibri Light" w:cs="Calibri Light"/>
        </w:rPr>
        <w:t xml:space="preserve"> - </w:t>
      </w:r>
      <w:r w:rsidR="005C059D">
        <w:rPr>
          <w:rFonts w:ascii="Calibri Light" w:hAnsi="Calibri Light" w:cs="Calibri Light"/>
        </w:rPr>
        <w:t xml:space="preserve">none. </w:t>
      </w:r>
      <w:r w:rsidR="00865F31">
        <w:rPr>
          <w:rFonts w:ascii="Calibri Light" w:hAnsi="Calibri Light" w:cs="Calibri Light"/>
        </w:rPr>
        <w:t xml:space="preserve"> </w:t>
      </w:r>
    </w:p>
    <w:p w14:paraId="6AD0FC03" w14:textId="4C021B6A" w:rsidR="00235F70" w:rsidRDefault="00235F70" w:rsidP="009A4C45">
      <w:pPr>
        <w:numPr>
          <w:ilvl w:val="0"/>
          <w:numId w:val="4"/>
        </w:numPr>
        <w:rPr>
          <w:rFonts w:ascii="Calibri Light" w:hAnsi="Calibri Light" w:cs="Calibri Light"/>
        </w:rPr>
      </w:pPr>
      <w:r>
        <w:rPr>
          <w:rFonts w:ascii="Calibri Light" w:hAnsi="Calibri Light" w:cs="Calibri Light"/>
        </w:rPr>
        <w:t xml:space="preserve">Dial a Ride </w:t>
      </w:r>
      <w:r w:rsidR="00865F31">
        <w:rPr>
          <w:rFonts w:ascii="Calibri Light" w:hAnsi="Calibri Light" w:cs="Calibri Light"/>
        </w:rPr>
        <w:t xml:space="preserve">– </w:t>
      </w:r>
      <w:r w:rsidR="005C059D">
        <w:rPr>
          <w:rFonts w:ascii="Calibri Light" w:hAnsi="Calibri Light" w:cs="Calibri Light"/>
        </w:rPr>
        <w:t xml:space="preserve">none.  </w:t>
      </w:r>
    </w:p>
    <w:p w14:paraId="20D8C355" w14:textId="6CC46D8E" w:rsidR="005529C8" w:rsidRDefault="00235F70" w:rsidP="0047741A">
      <w:pPr>
        <w:numPr>
          <w:ilvl w:val="0"/>
          <w:numId w:val="4"/>
        </w:numPr>
        <w:rPr>
          <w:rFonts w:ascii="Calibri Light" w:hAnsi="Calibri Light" w:cs="Calibri Light"/>
        </w:rPr>
      </w:pPr>
      <w:r w:rsidRPr="005529C8">
        <w:rPr>
          <w:rFonts w:ascii="Calibri Light" w:hAnsi="Calibri Light" w:cs="Calibri Light"/>
        </w:rPr>
        <w:t xml:space="preserve">Dyfed Powys Police </w:t>
      </w:r>
      <w:r w:rsidR="00865F31" w:rsidRPr="005529C8">
        <w:rPr>
          <w:rFonts w:ascii="Calibri Light" w:hAnsi="Calibri Light" w:cs="Calibri Light"/>
        </w:rPr>
        <w:t xml:space="preserve">– </w:t>
      </w:r>
      <w:r w:rsidR="00100C71">
        <w:rPr>
          <w:rFonts w:ascii="Calibri Light" w:hAnsi="Calibri Light" w:cs="Calibri Light"/>
        </w:rPr>
        <w:t xml:space="preserve">selection of emails forwarded out to Cllrs. </w:t>
      </w:r>
      <w:r w:rsidR="005529C8">
        <w:rPr>
          <w:rFonts w:ascii="Calibri Light" w:hAnsi="Calibri Light" w:cs="Calibri Light"/>
        </w:rPr>
        <w:t xml:space="preserve">  </w:t>
      </w:r>
    </w:p>
    <w:p w14:paraId="489C71DC" w14:textId="7634F3B2" w:rsidR="0034710D" w:rsidRPr="005529C8" w:rsidRDefault="0034710D" w:rsidP="0047741A">
      <w:pPr>
        <w:numPr>
          <w:ilvl w:val="0"/>
          <w:numId w:val="4"/>
        </w:numPr>
        <w:rPr>
          <w:rFonts w:ascii="Calibri Light" w:hAnsi="Calibri Light" w:cs="Calibri Light"/>
        </w:rPr>
      </w:pPr>
      <w:r w:rsidRPr="005529C8">
        <w:rPr>
          <w:rFonts w:ascii="Calibri Light" w:hAnsi="Calibri Light" w:cs="Calibri Light"/>
        </w:rPr>
        <w:t xml:space="preserve">OVW – </w:t>
      </w:r>
      <w:r w:rsidR="005529C8">
        <w:rPr>
          <w:rFonts w:ascii="Calibri Light" w:hAnsi="Calibri Light" w:cs="Calibri Light"/>
        </w:rPr>
        <w:t>AGM in Builth 2</w:t>
      </w:r>
      <w:r w:rsidR="005529C8" w:rsidRPr="005529C8">
        <w:rPr>
          <w:rFonts w:ascii="Calibri Light" w:hAnsi="Calibri Light" w:cs="Calibri Light"/>
          <w:vertAlign w:val="superscript"/>
        </w:rPr>
        <w:t>nd</w:t>
      </w:r>
      <w:r w:rsidR="005529C8">
        <w:rPr>
          <w:rFonts w:ascii="Calibri Light" w:hAnsi="Calibri Light" w:cs="Calibri Light"/>
        </w:rPr>
        <w:t xml:space="preserve"> July. </w:t>
      </w:r>
    </w:p>
    <w:p w14:paraId="6AD0FC07" w14:textId="24A427ED" w:rsidR="00235F70" w:rsidRDefault="00235F70" w:rsidP="009A4C45">
      <w:pPr>
        <w:numPr>
          <w:ilvl w:val="0"/>
          <w:numId w:val="4"/>
        </w:numPr>
        <w:rPr>
          <w:rFonts w:ascii="Calibri Light" w:hAnsi="Calibri Light" w:cs="Calibri Light"/>
        </w:rPr>
      </w:pPr>
      <w:r>
        <w:rPr>
          <w:rFonts w:ascii="Calibri Light" w:hAnsi="Calibri Light" w:cs="Calibri Light"/>
        </w:rPr>
        <w:t xml:space="preserve">Cheesemarket </w:t>
      </w:r>
      <w:r w:rsidR="00417D2B">
        <w:rPr>
          <w:rFonts w:ascii="Calibri Light" w:hAnsi="Calibri Light" w:cs="Calibri Light"/>
        </w:rPr>
        <w:t>–</w:t>
      </w:r>
      <w:r w:rsidR="00661DEF">
        <w:rPr>
          <w:rFonts w:ascii="Calibri Light" w:hAnsi="Calibri Light" w:cs="Calibri Light"/>
        </w:rPr>
        <w:t xml:space="preserve"> </w:t>
      </w:r>
      <w:r w:rsidR="00D515BA">
        <w:rPr>
          <w:rFonts w:ascii="Calibri Light" w:hAnsi="Calibri Light" w:cs="Calibri Light"/>
        </w:rPr>
        <w:t xml:space="preserve">none.  </w:t>
      </w:r>
    </w:p>
    <w:p w14:paraId="6AD0FC08" w14:textId="0FF1A6E4" w:rsidR="00235F70" w:rsidRDefault="00235F70" w:rsidP="009A4C45">
      <w:pPr>
        <w:numPr>
          <w:ilvl w:val="0"/>
          <w:numId w:val="4"/>
        </w:numPr>
        <w:rPr>
          <w:rFonts w:ascii="Calibri Light" w:hAnsi="Calibri Light" w:cs="Calibri Light"/>
        </w:rPr>
      </w:pPr>
      <w:r>
        <w:rPr>
          <w:rFonts w:ascii="Calibri Light" w:hAnsi="Calibri Light" w:cs="Calibri Light"/>
        </w:rPr>
        <w:lastRenderedPageBreak/>
        <w:t xml:space="preserve">Hay2Timbuktu </w:t>
      </w:r>
      <w:r w:rsidR="00C17811">
        <w:rPr>
          <w:rFonts w:ascii="Calibri Light" w:hAnsi="Calibri Light" w:cs="Calibri Light"/>
        </w:rPr>
        <w:t>– none.</w:t>
      </w:r>
    </w:p>
    <w:p w14:paraId="6AD0FC09" w14:textId="38116A5A" w:rsidR="00235F70" w:rsidRDefault="00235F70" w:rsidP="009A4C45">
      <w:pPr>
        <w:numPr>
          <w:ilvl w:val="0"/>
          <w:numId w:val="4"/>
        </w:numPr>
        <w:rPr>
          <w:rFonts w:ascii="Calibri Light" w:hAnsi="Calibri Light" w:cs="Calibri Light"/>
        </w:rPr>
      </w:pPr>
      <w:r>
        <w:rPr>
          <w:rFonts w:ascii="Calibri Light" w:hAnsi="Calibri Light" w:cs="Calibri Light"/>
        </w:rPr>
        <w:t>BBNP</w:t>
      </w:r>
      <w:r w:rsidR="00C17811">
        <w:rPr>
          <w:rFonts w:ascii="Calibri Light" w:hAnsi="Calibri Light" w:cs="Calibri Light"/>
        </w:rPr>
        <w:t xml:space="preserve"> – none.</w:t>
      </w:r>
    </w:p>
    <w:p w14:paraId="0EE7D24D" w14:textId="5373A713" w:rsidR="008F1265" w:rsidRDefault="00235F70" w:rsidP="007D6235">
      <w:pPr>
        <w:numPr>
          <w:ilvl w:val="0"/>
          <w:numId w:val="4"/>
        </w:numPr>
        <w:rPr>
          <w:rFonts w:ascii="Calibri Light" w:hAnsi="Calibri Light" w:cs="Calibri Light"/>
        </w:rPr>
      </w:pPr>
      <w:r w:rsidRPr="008F1265">
        <w:rPr>
          <w:rFonts w:ascii="Calibri Light" w:hAnsi="Calibri Light" w:cs="Calibri Light"/>
        </w:rPr>
        <w:t>Chamber of Commerce</w:t>
      </w:r>
      <w:r w:rsidR="00D634B0" w:rsidRPr="008F1265">
        <w:rPr>
          <w:rFonts w:ascii="Calibri Light" w:hAnsi="Calibri Light" w:cs="Calibri Light"/>
        </w:rPr>
        <w:t xml:space="preserve"> </w:t>
      </w:r>
      <w:r w:rsidR="008F1265">
        <w:rPr>
          <w:rFonts w:ascii="Calibri Light" w:hAnsi="Calibri Light" w:cs="Calibri Light"/>
        </w:rPr>
        <w:t xml:space="preserve">– </w:t>
      </w:r>
      <w:r w:rsidR="00991189">
        <w:rPr>
          <w:rFonts w:ascii="Calibri Light" w:hAnsi="Calibri Light" w:cs="Calibri Light"/>
        </w:rPr>
        <w:t xml:space="preserve">have requested that a sign is made explaining why toilets cost 30p </w:t>
      </w:r>
      <w:r w:rsidR="005C583F">
        <w:rPr>
          <w:rFonts w:ascii="Calibri Light" w:hAnsi="Calibri Light" w:cs="Calibri Light"/>
        </w:rPr>
        <w:t xml:space="preserve"> </w:t>
      </w:r>
    </w:p>
    <w:p w14:paraId="6AD0FC0B" w14:textId="4079CA45" w:rsidR="00235F70" w:rsidRPr="008F1265" w:rsidRDefault="00235F70" w:rsidP="007D6235">
      <w:pPr>
        <w:numPr>
          <w:ilvl w:val="0"/>
          <w:numId w:val="4"/>
        </w:numPr>
        <w:rPr>
          <w:rFonts w:ascii="Calibri Light" w:hAnsi="Calibri Light" w:cs="Calibri Light"/>
        </w:rPr>
      </w:pPr>
      <w:r w:rsidRPr="008F1265">
        <w:rPr>
          <w:rFonts w:ascii="Calibri Light" w:hAnsi="Calibri Light" w:cs="Calibri Light"/>
        </w:rPr>
        <w:t xml:space="preserve">Hay Summer Show </w:t>
      </w:r>
      <w:r w:rsidR="00C506D9">
        <w:rPr>
          <w:rFonts w:ascii="Calibri Light" w:hAnsi="Calibri Light" w:cs="Calibri Light"/>
        </w:rPr>
        <w:t>– next event is live music in the Parish Hall. 17</w:t>
      </w:r>
      <w:r w:rsidR="00C506D9" w:rsidRPr="00C506D9">
        <w:rPr>
          <w:rFonts w:ascii="Calibri Light" w:hAnsi="Calibri Light" w:cs="Calibri Light"/>
          <w:vertAlign w:val="superscript"/>
        </w:rPr>
        <w:t>th</w:t>
      </w:r>
      <w:r w:rsidR="00C506D9">
        <w:rPr>
          <w:rFonts w:ascii="Calibri Light" w:hAnsi="Calibri Light" w:cs="Calibri Light"/>
        </w:rPr>
        <w:t xml:space="preserve"> June. </w:t>
      </w:r>
    </w:p>
    <w:p w14:paraId="6AD0FC0C" w14:textId="69EC423C" w:rsidR="00235F70" w:rsidRDefault="00235F70" w:rsidP="00DD5790">
      <w:pPr>
        <w:numPr>
          <w:ilvl w:val="0"/>
          <w:numId w:val="4"/>
        </w:numPr>
        <w:rPr>
          <w:rFonts w:ascii="Calibri Light" w:hAnsi="Calibri Light" w:cs="Calibri Light"/>
        </w:rPr>
      </w:pPr>
      <w:r>
        <w:rPr>
          <w:rFonts w:ascii="Calibri Light" w:hAnsi="Calibri Light" w:cs="Calibri Light"/>
        </w:rPr>
        <w:t>Hay Markets</w:t>
      </w:r>
      <w:r w:rsidR="007828D8">
        <w:rPr>
          <w:rFonts w:ascii="Calibri Light" w:hAnsi="Calibri Light" w:cs="Calibri Light"/>
        </w:rPr>
        <w:t xml:space="preserve"> </w:t>
      </w:r>
      <w:r w:rsidR="00E025DC">
        <w:rPr>
          <w:rFonts w:ascii="Calibri Light" w:hAnsi="Calibri Light" w:cs="Calibri Light"/>
        </w:rPr>
        <w:t>–</w:t>
      </w:r>
      <w:r w:rsidR="007828D8">
        <w:rPr>
          <w:rFonts w:ascii="Calibri Light" w:hAnsi="Calibri Light" w:cs="Calibri Light"/>
        </w:rPr>
        <w:t xml:space="preserve"> </w:t>
      </w:r>
      <w:r w:rsidR="006826F8">
        <w:rPr>
          <w:rFonts w:ascii="Calibri Light" w:hAnsi="Calibri Light" w:cs="Calibri Light"/>
        </w:rPr>
        <w:t>none.</w:t>
      </w:r>
      <w:r w:rsidR="002A6F78">
        <w:rPr>
          <w:rFonts w:ascii="Calibri Light" w:hAnsi="Calibri Light" w:cs="Calibri Light"/>
        </w:rPr>
        <w:t xml:space="preserve"> </w:t>
      </w:r>
      <w:r w:rsidR="005F4AED">
        <w:rPr>
          <w:rFonts w:ascii="Calibri Light" w:hAnsi="Calibri Light" w:cs="Calibri Light"/>
        </w:rPr>
        <w:t xml:space="preserve">  </w:t>
      </w:r>
    </w:p>
    <w:p w14:paraId="6AD0FC0E" w14:textId="70B3D320" w:rsidR="00235F70" w:rsidRDefault="00235F70" w:rsidP="00EF0F2F">
      <w:pPr>
        <w:numPr>
          <w:ilvl w:val="0"/>
          <w:numId w:val="4"/>
        </w:numPr>
        <w:rPr>
          <w:rFonts w:ascii="Calibri Light" w:hAnsi="Calibri Light" w:cs="Calibri Light"/>
        </w:rPr>
      </w:pPr>
      <w:r>
        <w:rPr>
          <w:rFonts w:ascii="Calibri Light" w:hAnsi="Calibri Light" w:cs="Calibri Light"/>
        </w:rPr>
        <w:t>Hay Youth Club</w:t>
      </w:r>
      <w:r w:rsidR="00E025DC">
        <w:rPr>
          <w:rFonts w:ascii="Calibri Light" w:hAnsi="Calibri Light" w:cs="Calibri Light"/>
        </w:rPr>
        <w:t xml:space="preserve"> – </w:t>
      </w:r>
      <w:r w:rsidR="00EF0F2F">
        <w:rPr>
          <w:rFonts w:ascii="Calibri Light" w:hAnsi="Calibri Light" w:cs="Calibri Light"/>
        </w:rPr>
        <w:t xml:space="preserve">none.  </w:t>
      </w:r>
    </w:p>
    <w:p w14:paraId="726D932B" w14:textId="77777777" w:rsidR="00EF0F2F" w:rsidRDefault="00EF0F2F" w:rsidP="00EF0F2F">
      <w:pPr>
        <w:ind w:left="720"/>
        <w:rPr>
          <w:rFonts w:ascii="Calibri Light" w:hAnsi="Calibri Light" w:cs="Calibri Light"/>
        </w:rPr>
      </w:pPr>
    </w:p>
    <w:p w14:paraId="6AD0FC0F" w14:textId="77777777" w:rsidR="00235F70" w:rsidRDefault="00235F70" w:rsidP="001B1DFA">
      <w:pPr>
        <w:numPr>
          <w:ilvl w:val="0"/>
          <w:numId w:val="1"/>
        </w:numPr>
        <w:rPr>
          <w:rFonts w:ascii="Calibri Light" w:hAnsi="Calibri Light" w:cs="Calibri Light"/>
        </w:rPr>
      </w:pPr>
      <w:r>
        <w:rPr>
          <w:rFonts w:ascii="Calibri Light" w:hAnsi="Calibri Light" w:cs="Calibri Light"/>
        </w:rPr>
        <w:t>Date and time of next meeting:</w:t>
      </w:r>
    </w:p>
    <w:p w14:paraId="38E968AF" w14:textId="369F214F" w:rsidR="00F17560" w:rsidRDefault="00235F70" w:rsidP="009D786B">
      <w:pPr>
        <w:rPr>
          <w:rFonts w:ascii="Calibri Light" w:hAnsi="Calibri Light" w:cs="Calibri Light"/>
        </w:rPr>
      </w:pPr>
      <w:r>
        <w:rPr>
          <w:rFonts w:ascii="Calibri Light" w:hAnsi="Calibri Light" w:cs="Calibri Light"/>
        </w:rPr>
        <w:t>Monday</w:t>
      </w:r>
      <w:r w:rsidR="008A3D70">
        <w:rPr>
          <w:rFonts w:ascii="Calibri Light" w:hAnsi="Calibri Light" w:cs="Calibri Light"/>
        </w:rPr>
        <w:t xml:space="preserve"> </w:t>
      </w:r>
      <w:r w:rsidR="00D2214F">
        <w:rPr>
          <w:rFonts w:ascii="Calibri Light" w:hAnsi="Calibri Light" w:cs="Calibri Light"/>
        </w:rPr>
        <w:t>1</w:t>
      </w:r>
      <w:r w:rsidR="00D2214F" w:rsidRPr="00D2214F">
        <w:rPr>
          <w:rFonts w:ascii="Calibri Light" w:hAnsi="Calibri Light" w:cs="Calibri Light"/>
          <w:vertAlign w:val="superscript"/>
        </w:rPr>
        <w:t>st</w:t>
      </w:r>
      <w:r w:rsidR="00D2214F">
        <w:rPr>
          <w:rFonts w:ascii="Calibri Light" w:hAnsi="Calibri Light" w:cs="Calibri Light"/>
        </w:rPr>
        <w:t xml:space="preserve"> July </w:t>
      </w:r>
      <w:r w:rsidR="008A3D70">
        <w:rPr>
          <w:rFonts w:ascii="Calibri Light" w:hAnsi="Calibri Light" w:cs="Calibri Light"/>
        </w:rPr>
        <w:t xml:space="preserve">2024. </w:t>
      </w:r>
    </w:p>
    <w:p w14:paraId="2AC2E713" w14:textId="77777777" w:rsidR="00E025DC" w:rsidRDefault="00E025DC" w:rsidP="00F04DAF">
      <w:pPr>
        <w:rPr>
          <w:rFonts w:ascii="Calibri Light" w:hAnsi="Calibri Light" w:cs="Calibri Light"/>
        </w:rPr>
      </w:pPr>
    </w:p>
    <w:p w14:paraId="17D577D8" w14:textId="7773263B" w:rsidR="00D2214F" w:rsidRDefault="00D2214F" w:rsidP="00F04DAF">
      <w:pPr>
        <w:rPr>
          <w:rFonts w:ascii="Calibri Light" w:hAnsi="Calibri Light" w:cs="Calibri Light"/>
        </w:rPr>
      </w:pPr>
      <w:r>
        <w:rPr>
          <w:rFonts w:ascii="Calibri Light" w:hAnsi="Calibri Light" w:cs="Calibri Light"/>
        </w:rPr>
        <w:t>Any Other Business:</w:t>
      </w:r>
    </w:p>
    <w:p w14:paraId="542DAA24" w14:textId="57A12B9A" w:rsidR="00D2214F" w:rsidRDefault="00D2214F" w:rsidP="00F04DAF">
      <w:pPr>
        <w:rPr>
          <w:rFonts w:ascii="Calibri Light" w:hAnsi="Calibri Light" w:cs="Calibri Light"/>
        </w:rPr>
      </w:pPr>
      <w:r>
        <w:rPr>
          <w:rFonts w:ascii="Calibri Light" w:hAnsi="Calibri Light" w:cs="Calibri Light"/>
        </w:rPr>
        <w:t xml:space="preserve">Junior Football </w:t>
      </w:r>
      <w:r w:rsidR="009C3A2F">
        <w:rPr>
          <w:rFonts w:ascii="Calibri Light" w:hAnsi="Calibri Light" w:cs="Calibri Light"/>
        </w:rPr>
        <w:t xml:space="preserve">did exceptionally well and won 3 cups. Council to write and congratulate. </w:t>
      </w:r>
    </w:p>
    <w:p w14:paraId="6A6A48A1" w14:textId="77777777" w:rsidR="007F59BA" w:rsidRDefault="007F59BA" w:rsidP="00F04DAF">
      <w:pPr>
        <w:rPr>
          <w:rFonts w:ascii="Calibri Light" w:hAnsi="Calibri Light" w:cs="Calibri Light"/>
        </w:rPr>
      </w:pPr>
    </w:p>
    <w:p w14:paraId="3446DF45" w14:textId="48EF56D2" w:rsidR="007F59BA" w:rsidRDefault="007F59BA" w:rsidP="00F04DAF">
      <w:pPr>
        <w:rPr>
          <w:rFonts w:ascii="Calibri Light" w:hAnsi="Calibri Light" w:cs="Calibri Light"/>
        </w:rPr>
      </w:pPr>
      <w:r>
        <w:rPr>
          <w:rFonts w:ascii="Calibri Light" w:hAnsi="Calibri Light" w:cs="Calibri Light"/>
        </w:rPr>
        <w:t xml:space="preserve">Cllrs FH &amp; SM to arrange Thank you to Cricket Club. </w:t>
      </w:r>
    </w:p>
    <w:p w14:paraId="2DA94035" w14:textId="77777777" w:rsidR="007F59BA" w:rsidRDefault="007F59BA" w:rsidP="00F04DAF">
      <w:pPr>
        <w:rPr>
          <w:rFonts w:ascii="Calibri Light" w:hAnsi="Calibri Light" w:cs="Calibri Light"/>
        </w:rPr>
      </w:pPr>
    </w:p>
    <w:p w14:paraId="127C7094" w14:textId="1C9CBA28" w:rsidR="007F59BA" w:rsidRDefault="00FA45E1" w:rsidP="00F04DAF">
      <w:pPr>
        <w:rPr>
          <w:rFonts w:ascii="Calibri Light" w:hAnsi="Calibri Light" w:cs="Calibri Light"/>
        </w:rPr>
      </w:pPr>
      <w:r>
        <w:rPr>
          <w:rFonts w:ascii="Calibri Light" w:hAnsi="Calibri Light" w:cs="Calibri Light"/>
        </w:rPr>
        <w:t xml:space="preserve">Potential apologies had been received for County Cllr Gareth Ratcliffe, so no agenda item was given however Cllr Ratcliffe </w:t>
      </w:r>
      <w:r w:rsidR="00AC67F7">
        <w:rPr>
          <w:rFonts w:ascii="Calibri Light" w:hAnsi="Calibri Light" w:cs="Calibri Light"/>
        </w:rPr>
        <w:t>reported that he had been asking questions regarding the missing £7.2m for G</w:t>
      </w:r>
      <w:r w:rsidR="00806386">
        <w:rPr>
          <w:rFonts w:ascii="Calibri Light" w:hAnsi="Calibri Light" w:cs="Calibri Light"/>
        </w:rPr>
        <w:t xml:space="preserve">wernyfed High School. </w:t>
      </w:r>
    </w:p>
    <w:p w14:paraId="2C69D275" w14:textId="3F31FF0F" w:rsidR="00806386" w:rsidRDefault="00806386" w:rsidP="00F04DAF">
      <w:pPr>
        <w:rPr>
          <w:rFonts w:ascii="Calibri Light" w:hAnsi="Calibri Light" w:cs="Calibri Light"/>
        </w:rPr>
      </w:pPr>
      <w:r>
        <w:rPr>
          <w:rFonts w:ascii="Calibri Light" w:hAnsi="Calibri Light" w:cs="Calibri Light"/>
        </w:rPr>
        <w:t xml:space="preserve">BT switch over is currently on hold. </w:t>
      </w:r>
    </w:p>
    <w:p w14:paraId="70349E25" w14:textId="1B7907DD" w:rsidR="009A630C" w:rsidRDefault="009A630C" w:rsidP="00F04DAF">
      <w:pPr>
        <w:rPr>
          <w:rFonts w:ascii="Calibri Light" w:hAnsi="Calibri Light" w:cs="Calibri Light"/>
        </w:rPr>
      </w:pPr>
      <w:r>
        <w:rPr>
          <w:rFonts w:ascii="Calibri Light" w:hAnsi="Calibri Light" w:cs="Calibri Light"/>
        </w:rPr>
        <w:t xml:space="preserve">Complaints have been received about speeding vehicles on Newport Street. </w:t>
      </w:r>
    </w:p>
    <w:p w14:paraId="70D7CA8A" w14:textId="33F73892" w:rsidR="009A630C" w:rsidRDefault="009A630C" w:rsidP="00F04DAF">
      <w:pPr>
        <w:rPr>
          <w:rFonts w:ascii="Calibri Light" w:hAnsi="Calibri Light" w:cs="Calibri Light"/>
        </w:rPr>
      </w:pPr>
      <w:r>
        <w:rPr>
          <w:rFonts w:ascii="Calibri Light" w:hAnsi="Calibri Light" w:cs="Calibri Light"/>
        </w:rPr>
        <w:t xml:space="preserve">Football is intending to return to a </w:t>
      </w:r>
      <w:r w:rsidR="00D15D55">
        <w:rPr>
          <w:rFonts w:ascii="Calibri Light" w:hAnsi="Calibri Light" w:cs="Calibri Light"/>
        </w:rPr>
        <w:t xml:space="preserve">Community Club. </w:t>
      </w:r>
    </w:p>
    <w:p w14:paraId="34D01675" w14:textId="3EFEC2CC" w:rsidR="00D15D55" w:rsidRDefault="00D15D55" w:rsidP="00F04DAF">
      <w:pPr>
        <w:rPr>
          <w:rFonts w:ascii="Calibri Light" w:hAnsi="Calibri Light" w:cs="Calibri Light"/>
        </w:rPr>
      </w:pPr>
      <w:r>
        <w:rPr>
          <w:rFonts w:ascii="Calibri Light" w:hAnsi="Calibri Light" w:cs="Calibri Light"/>
        </w:rPr>
        <w:t xml:space="preserve">Cllr GR to ask Powys CC regarding loss of income </w:t>
      </w:r>
      <w:r w:rsidR="001171F1">
        <w:rPr>
          <w:rFonts w:ascii="Calibri Light" w:hAnsi="Calibri Light" w:cs="Calibri Light"/>
        </w:rPr>
        <w:t xml:space="preserve">on car parking due to buses. </w:t>
      </w:r>
    </w:p>
    <w:p w14:paraId="365B5E77" w14:textId="77777777" w:rsidR="001171F1" w:rsidRDefault="001171F1" w:rsidP="00F04DAF">
      <w:pPr>
        <w:rPr>
          <w:rFonts w:ascii="Calibri Light" w:hAnsi="Calibri Light" w:cs="Calibri Light"/>
        </w:rPr>
      </w:pPr>
    </w:p>
    <w:p w14:paraId="4712A80E" w14:textId="77777777" w:rsidR="001171F1" w:rsidRDefault="001171F1" w:rsidP="00F04DAF">
      <w:pPr>
        <w:rPr>
          <w:rFonts w:ascii="Calibri Light" w:hAnsi="Calibri Light" w:cs="Calibri Light"/>
        </w:rPr>
      </w:pPr>
    </w:p>
    <w:p w14:paraId="1FEA8398" w14:textId="69B63B13" w:rsidR="00E025DC" w:rsidRDefault="00E025DC" w:rsidP="00F04DAF">
      <w:pPr>
        <w:rPr>
          <w:rFonts w:ascii="Calibri Light" w:hAnsi="Calibri Light" w:cs="Calibri Light"/>
        </w:rPr>
      </w:pPr>
      <w:r>
        <w:rPr>
          <w:rFonts w:ascii="Calibri Light" w:hAnsi="Calibri Light" w:cs="Calibri Light"/>
        </w:rPr>
        <w:t xml:space="preserve">Meeting closed </w:t>
      </w:r>
      <w:r w:rsidR="004B7F73">
        <w:rPr>
          <w:rFonts w:ascii="Calibri Light" w:hAnsi="Calibri Light" w:cs="Calibri Light"/>
        </w:rPr>
        <w:t>7.42pm</w:t>
      </w:r>
      <w:r>
        <w:rPr>
          <w:rFonts w:ascii="Calibri Light" w:hAnsi="Calibri Light" w:cs="Calibri Light"/>
        </w:rPr>
        <w:t xml:space="preserve"> </w:t>
      </w:r>
    </w:p>
    <w:sectPr w:rsidR="00E025DC" w:rsidSect="00B43C49">
      <w:footerReference w:type="default" r:id="rId10"/>
      <w:pgSz w:w="11906" w:h="16838"/>
      <w:pgMar w:top="737" w:right="1134" w:bottom="737" w:left="1134" w:header="709" w:footer="709" w:gutter="0"/>
      <w:pgNumType w:start="5"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2E4A9" w14:textId="77777777" w:rsidR="0046384A" w:rsidRDefault="0046384A" w:rsidP="00386A9F">
      <w:r>
        <w:separator/>
      </w:r>
    </w:p>
  </w:endnote>
  <w:endnote w:type="continuationSeparator" w:id="0">
    <w:p w14:paraId="2B9E9F6D" w14:textId="77777777" w:rsidR="0046384A" w:rsidRDefault="0046384A" w:rsidP="0038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96E4A" w14:textId="706DF4EF" w:rsidR="00386A9F" w:rsidRDefault="00111E88" w:rsidP="00386A9F">
    <w:pPr>
      <w:pStyle w:val="Footer"/>
      <w:pBdr>
        <w:top w:val="single" w:sz="4" w:space="1" w:color="D9D9D9"/>
      </w:pBdr>
      <w:jc w:val="right"/>
    </w:pPr>
    <w:r>
      <w:t>24</w:t>
    </w:r>
    <w:r w:rsidR="00650C32">
      <w:t>/25-</w:t>
    </w:r>
    <w:r w:rsidR="00386A9F">
      <w:fldChar w:fldCharType="begin"/>
    </w:r>
    <w:r w:rsidR="00386A9F">
      <w:instrText xml:space="preserve"> PAGE   \* MERGEFORMAT </w:instrText>
    </w:r>
    <w:r w:rsidR="00386A9F">
      <w:fldChar w:fldCharType="separate"/>
    </w:r>
    <w:r w:rsidR="00386A9F">
      <w:rPr>
        <w:noProof/>
      </w:rPr>
      <w:t>2</w:t>
    </w:r>
    <w:r w:rsidR="00386A9F">
      <w:rPr>
        <w:noProof/>
      </w:rPr>
      <w:fldChar w:fldCharType="end"/>
    </w:r>
    <w:r w:rsidR="00386A9F">
      <w:t xml:space="preserve"> | </w:t>
    </w:r>
    <w:r w:rsidR="00386A9F" w:rsidRPr="00386A9F">
      <w:rPr>
        <w:color w:val="7F7F7F"/>
        <w:spacing w:val="60"/>
      </w:rPr>
      <w:t>Page</w:t>
    </w:r>
  </w:p>
  <w:p w14:paraId="1F94457A" w14:textId="77777777" w:rsidR="00386A9F" w:rsidRDefault="00386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5AF71" w14:textId="77777777" w:rsidR="0046384A" w:rsidRDefault="0046384A" w:rsidP="00386A9F">
      <w:r>
        <w:separator/>
      </w:r>
    </w:p>
  </w:footnote>
  <w:footnote w:type="continuationSeparator" w:id="0">
    <w:p w14:paraId="111DB89F" w14:textId="77777777" w:rsidR="0046384A" w:rsidRDefault="0046384A" w:rsidP="0038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11539"/>
    <w:multiLevelType w:val="hybridMultilevel"/>
    <w:tmpl w:val="FFFFFFFF"/>
    <w:lvl w:ilvl="0" w:tplc="6614886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CE74C7"/>
    <w:multiLevelType w:val="hybridMultilevel"/>
    <w:tmpl w:val="FFFFFFFF"/>
    <w:lvl w:ilvl="0" w:tplc="83945830">
      <w:start w:val="1"/>
      <w:numFmt w:val="lowerLetter"/>
      <w:lvlText w:val="%1)"/>
      <w:lvlJc w:val="left"/>
      <w:pPr>
        <w:ind w:left="1440" w:hanging="360"/>
      </w:pPr>
      <w:rPr>
        <w:rFonts w:ascii="CIDFont+F1" w:hAnsi="CIDFont+F1" w:cs="CIDFont+F1"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18814213"/>
    <w:multiLevelType w:val="hybridMultilevel"/>
    <w:tmpl w:val="FFFFFFFF"/>
    <w:lvl w:ilvl="0" w:tplc="19E81AA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D590CB2"/>
    <w:multiLevelType w:val="hybridMultilevel"/>
    <w:tmpl w:val="FFFFFFFF"/>
    <w:lvl w:ilvl="0" w:tplc="52365314">
      <w:start w:val="1"/>
      <w:numFmt w:val="upperRoman"/>
      <w:lvlText w:val="%1)"/>
      <w:lvlJc w:val="left"/>
      <w:pPr>
        <w:ind w:left="1363" w:hanging="720"/>
      </w:pPr>
      <w:rPr>
        <w:rFonts w:cs="Times New Roman" w:hint="default"/>
      </w:rPr>
    </w:lvl>
    <w:lvl w:ilvl="1" w:tplc="08090019" w:tentative="1">
      <w:start w:val="1"/>
      <w:numFmt w:val="lowerLetter"/>
      <w:lvlText w:val="%2."/>
      <w:lvlJc w:val="left"/>
      <w:pPr>
        <w:ind w:left="1723" w:hanging="360"/>
      </w:pPr>
      <w:rPr>
        <w:rFonts w:cs="Times New Roman"/>
      </w:rPr>
    </w:lvl>
    <w:lvl w:ilvl="2" w:tplc="0809001B" w:tentative="1">
      <w:start w:val="1"/>
      <w:numFmt w:val="lowerRoman"/>
      <w:lvlText w:val="%3."/>
      <w:lvlJc w:val="right"/>
      <w:pPr>
        <w:ind w:left="2443" w:hanging="180"/>
      </w:pPr>
      <w:rPr>
        <w:rFonts w:cs="Times New Roman"/>
      </w:rPr>
    </w:lvl>
    <w:lvl w:ilvl="3" w:tplc="0809000F" w:tentative="1">
      <w:start w:val="1"/>
      <w:numFmt w:val="decimal"/>
      <w:lvlText w:val="%4."/>
      <w:lvlJc w:val="left"/>
      <w:pPr>
        <w:ind w:left="3163" w:hanging="360"/>
      </w:pPr>
      <w:rPr>
        <w:rFonts w:cs="Times New Roman"/>
      </w:rPr>
    </w:lvl>
    <w:lvl w:ilvl="4" w:tplc="08090019" w:tentative="1">
      <w:start w:val="1"/>
      <w:numFmt w:val="lowerLetter"/>
      <w:lvlText w:val="%5."/>
      <w:lvlJc w:val="left"/>
      <w:pPr>
        <w:ind w:left="3883" w:hanging="360"/>
      </w:pPr>
      <w:rPr>
        <w:rFonts w:cs="Times New Roman"/>
      </w:rPr>
    </w:lvl>
    <w:lvl w:ilvl="5" w:tplc="0809001B" w:tentative="1">
      <w:start w:val="1"/>
      <w:numFmt w:val="lowerRoman"/>
      <w:lvlText w:val="%6."/>
      <w:lvlJc w:val="right"/>
      <w:pPr>
        <w:ind w:left="4603" w:hanging="180"/>
      </w:pPr>
      <w:rPr>
        <w:rFonts w:cs="Times New Roman"/>
      </w:rPr>
    </w:lvl>
    <w:lvl w:ilvl="6" w:tplc="0809000F" w:tentative="1">
      <w:start w:val="1"/>
      <w:numFmt w:val="decimal"/>
      <w:lvlText w:val="%7."/>
      <w:lvlJc w:val="left"/>
      <w:pPr>
        <w:ind w:left="5323" w:hanging="360"/>
      </w:pPr>
      <w:rPr>
        <w:rFonts w:cs="Times New Roman"/>
      </w:rPr>
    </w:lvl>
    <w:lvl w:ilvl="7" w:tplc="08090019" w:tentative="1">
      <w:start w:val="1"/>
      <w:numFmt w:val="lowerLetter"/>
      <w:lvlText w:val="%8."/>
      <w:lvlJc w:val="left"/>
      <w:pPr>
        <w:ind w:left="6043" w:hanging="360"/>
      </w:pPr>
      <w:rPr>
        <w:rFonts w:cs="Times New Roman"/>
      </w:rPr>
    </w:lvl>
    <w:lvl w:ilvl="8" w:tplc="0809001B" w:tentative="1">
      <w:start w:val="1"/>
      <w:numFmt w:val="lowerRoman"/>
      <w:lvlText w:val="%9."/>
      <w:lvlJc w:val="right"/>
      <w:pPr>
        <w:ind w:left="6763" w:hanging="180"/>
      </w:pPr>
      <w:rPr>
        <w:rFonts w:cs="Times New Roman"/>
      </w:rPr>
    </w:lvl>
  </w:abstractNum>
  <w:abstractNum w:abstractNumId="4" w15:restartNumberingAfterBreak="0">
    <w:nsid w:val="1E071FAA"/>
    <w:multiLevelType w:val="hybridMultilevel"/>
    <w:tmpl w:val="FFFFFFFF"/>
    <w:lvl w:ilvl="0" w:tplc="649E8F06">
      <w:start w:val="1"/>
      <w:numFmt w:val="upp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20982530"/>
    <w:multiLevelType w:val="hybridMultilevel"/>
    <w:tmpl w:val="FFFFFFFF"/>
    <w:lvl w:ilvl="0" w:tplc="85D4B08C">
      <w:start w:val="1"/>
      <w:numFmt w:val="upperRoman"/>
      <w:lvlText w:val="%1)"/>
      <w:lvlJc w:val="left"/>
      <w:pPr>
        <w:ind w:left="1440" w:hanging="720"/>
      </w:pPr>
      <w:rPr>
        <w:rFonts w:ascii="Trebuchet MS" w:eastAsia="SimSun" w:hAnsi="Trebuchet MS" w:cs="Times New Roman" w:hint="default"/>
        <w:b w:val="0"/>
        <w:bCs w:val="0"/>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6" w15:restartNumberingAfterBreak="0">
    <w:nsid w:val="363B3747"/>
    <w:multiLevelType w:val="multilevel"/>
    <w:tmpl w:val="FFFFFFFF"/>
    <w:styleLink w:val="Style1"/>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D260D54"/>
    <w:multiLevelType w:val="hybridMultilevel"/>
    <w:tmpl w:val="FFFFFFFF"/>
    <w:lvl w:ilvl="0" w:tplc="222A0E6E">
      <w:start w:val="1"/>
      <w:numFmt w:val="lowerRoman"/>
      <w:lvlText w:val="%1)"/>
      <w:lvlJc w:val="left"/>
      <w:pPr>
        <w:ind w:left="1080" w:hanging="720"/>
      </w:pPr>
      <w:rPr>
        <w:rFonts w:ascii="CIDFont+F1" w:hAnsi="CIDFont+F1" w:cs="CIDFont+F1"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06E712C"/>
    <w:multiLevelType w:val="hybridMultilevel"/>
    <w:tmpl w:val="FFFFFFFF"/>
    <w:lvl w:ilvl="0" w:tplc="DB4CAAD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2B4482E"/>
    <w:multiLevelType w:val="hybridMultilevel"/>
    <w:tmpl w:val="FFFFFFFF"/>
    <w:lvl w:ilvl="0" w:tplc="07E2C976">
      <w:start w:val="1"/>
      <w:numFmt w:val="decimal"/>
      <w:lvlText w:val="%1."/>
      <w:lvlJc w:val="left"/>
      <w:pPr>
        <w:ind w:left="360" w:hanging="360"/>
      </w:pPr>
      <w:rPr>
        <w:rFonts w:cs="Times New Roman" w:hint="default"/>
        <w:sz w:val="22"/>
        <w:szCs w:val="22"/>
      </w:rPr>
    </w:lvl>
    <w:lvl w:ilvl="1" w:tplc="D5E446E6">
      <w:start w:val="1"/>
      <w:numFmt w:val="lowerLetter"/>
      <w:lvlText w:val="(%2)"/>
      <w:lvlJc w:val="left"/>
      <w:pPr>
        <w:ind w:left="9720" w:hanging="360"/>
      </w:pPr>
      <w:rPr>
        <w:rFonts w:cs="Times New Roman" w:hint="default"/>
      </w:rPr>
    </w:lvl>
    <w:lvl w:ilvl="2" w:tplc="0809001B">
      <w:start w:val="1"/>
      <w:numFmt w:val="lowerRoman"/>
      <w:lvlText w:val="%3."/>
      <w:lvlJc w:val="right"/>
      <w:pPr>
        <w:ind w:left="10440" w:hanging="180"/>
      </w:pPr>
      <w:rPr>
        <w:rFonts w:cs="Times New Roman"/>
      </w:rPr>
    </w:lvl>
    <w:lvl w:ilvl="3" w:tplc="0809000F">
      <w:start w:val="1"/>
      <w:numFmt w:val="decimal"/>
      <w:lvlText w:val="%4."/>
      <w:lvlJc w:val="left"/>
      <w:pPr>
        <w:ind w:left="11160" w:hanging="360"/>
      </w:pPr>
      <w:rPr>
        <w:rFonts w:cs="Times New Roman"/>
      </w:rPr>
    </w:lvl>
    <w:lvl w:ilvl="4" w:tplc="08090019" w:tentative="1">
      <w:start w:val="1"/>
      <w:numFmt w:val="lowerLetter"/>
      <w:lvlText w:val="%5."/>
      <w:lvlJc w:val="left"/>
      <w:pPr>
        <w:ind w:left="11880" w:hanging="360"/>
      </w:pPr>
      <w:rPr>
        <w:rFonts w:cs="Times New Roman"/>
      </w:rPr>
    </w:lvl>
    <w:lvl w:ilvl="5" w:tplc="0809001B" w:tentative="1">
      <w:start w:val="1"/>
      <w:numFmt w:val="lowerRoman"/>
      <w:lvlText w:val="%6."/>
      <w:lvlJc w:val="right"/>
      <w:pPr>
        <w:ind w:left="12600" w:hanging="180"/>
      </w:pPr>
      <w:rPr>
        <w:rFonts w:cs="Times New Roman"/>
      </w:rPr>
    </w:lvl>
    <w:lvl w:ilvl="6" w:tplc="0809000F" w:tentative="1">
      <w:start w:val="1"/>
      <w:numFmt w:val="decimal"/>
      <w:lvlText w:val="%7."/>
      <w:lvlJc w:val="left"/>
      <w:pPr>
        <w:ind w:left="13320" w:hanging="360"/>
      </w:pPr>
      <w:rPr>
        <w:rFonts w:cs="Times New Roman"/>
      </w:rPr>
    </w:lvl>
    <w:lvl w:ilvl="7" w:tplc="08090019" w:tentative="1">
      <w:start w:val="1"/>
      <w:numFmt w:val="lowerLetter"/>
      <w:lvlText w:val="%8."/>
      <w:lvlJc w:val="left"/>
      <w:pPr>
        <w:ind w:left="14040" w:hanging="360"/>
      </w:pPr>
      <w:rPr>
        <w:rFonts w:cs="Times New Roman"/>
      </w:rPr>
    </w:lvl>
    <w:lvl w:ilvl="8" w:tplc="0809001B" w:tentative="1">
      <w:start w:val="1"/>
      <w:numFmt w:val="lowerRoman"/>
      <w:lvlText w:val="%9."/>
      <w:lvlJc w:val="right"/>
      <w:pPr>
        <w:ind w:left="14760" w:hanging="180"/>
      </w:pPr>
      <w:rPr>
        <w:rFonts w:cs="Times New Roman"/>
      </w:rPr>
    </w:lvl>
  </w:abstractNum>
  <w:abstractNum w:abstractNumId="10" w15:restartNumberingAfterBreak="0">
    <w:nsid w:val="42E47577"/>
    <w:multiLevelType w:val="hybridMultilevel"/>
    <w:tmpl w:val="FFFFFFFF"/>
    <w:lvl w:ilvl="0" w:tplc="5E3812E2">
      <w:start w:val="1"/>
      <w:numFmt w:val="upp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49017D64"/>
    <w:multiLevelType w:val="hybridMultilevel"/>
    <w:tmpl w:val="FFFFFFFF"/>
    <w:lvl w:ilvl="0" w:tplc="073870BC">
      <w:start w:val="1"/>
      <w:numFmt w:val="upperRoman"/>
      <w:lvlText w:val="%1)"/>
      <w:lvlJc w:val="left"/>
      <w:pPr>
        <w:ind w:left="1080" w:hanging="360"/>
      </w:pPr>
      <w:rPr>
        <w:rFonts w:ascii="Trebuchet MS" w:eastAsia="SimSun" w:hAnsi="Trebuchet MS" w:cs="Times New Roman"/>
        <w:b w:val="0"/>
        <w:bCs w:val="0"/>
      </w:rPr>
    </w:lvl>
    <w:lvl w:ilvl="1" w:tplc="08090019" w:tentative="1">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497422AB"/>
    <w:multiLevelType w:val="hybridMultilevel"/>
    <w:tmpl w:val="DBDE5B22"/>
    <w:lvl w:ilvl="0" w:tplc="E7CC34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4226308"/>
    <w:multiLevelType w:val="multilevel"/>
    <w:tmpl w:val="FFFFFFFF"/>
    <w:styleLink w:val="Style2"/>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475518D"/>
    <w:multiLevelType w:val="hybridMultilevel"/>
    <w:tmpl w:val="5802A7F0"/>
    <w:lvl w:ilvl="0" w:tplc="1AB4DD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0CA6089"/>
    <w:multiLevelType w:val="hybridMultilevel"/>
    <w:tmpl w:val="FFFFFFFF"/>
    <w:lvl w:ilvl="0" w:tplc="85D4B08C">
      <w:start w:val="1"/>
      <w:numFmt w:val="upperRoman"/>
      <w:lvlText w:val="%1)"/>
      <w:lvlJc w:val="left"/>
      <w:pPr>
        <w:ind w:left="1429" w:hanging="720"/>
      </w:pPr>
      <w:rPr>
        <w:rFonts w:ascii="Trebuchet MS" w:eastAsia="SimSun" w:hAnsi="Trebuchet MS" w:cs="Times New Roman"/>
        <w:b w:val="0"/>
        <w:bCs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6" w15:restartNumberingAfterBreak="0">
    <w:nsid w:val="69DF5809"/>
    <w:multiLevelType w:val="hybridMultilevel"/>
    <w:tmpl w:val="60F03038"/>
    <w:lvl w:ilvl="0" w:tplc="B07AD642">
      <w:start w:val="1"/>
      <w:numFmt w:val="upperRoman"/>
      <w:lvlText w:val="%1)"/>
      <w:lvlJc w:val="left"/>
      <w:pPr>
        <w:ind w:left="1363" w:hanging="72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7" w15:restartNumberingAfterBreak="0">
    <w:nsid w:val="6C582B59"/>
    <w:multiLevelType w:val="hybridMultilevel"/>
    <w:tmpl w:val="AD007014"/>
    <w:lvl w:ilvl="0" w:tplc="44FCD50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C6B79AA"/>
    <w:multiLevelType w:val="hybridMultilevel"/>
    <w:tmpl w:val="FFFFFFFF"/>
    <w:lvl w:ilvl="0" w:tplc="3E76A3BA">
      <w:start w:val="1"/>
      <w:numFmt w:val="lowerLetter"/>
      <w:lvlText w:val="%1)"/>
      <w:lvlJc w:val="left"/>
      <w:pPr>
        <w:ind w:left="643"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D102607"/>
    <w:multiLevelType w:val="hybridMultilevel"/>
    <w:tmpl w:val="F4B42A56"/>
    <w:lvl w:ilvl="0" w:tplc="B6902C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DDD67DF"/>
    <w:multiLevelType w:val="hybridMultilevel"/>
    <w:tmpl w:val="FFFFFFFF"/>
    <w:lvl w:ilvl="0" w:tplc="7554A1F4">
      <w:start w:val="1"/>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12388800">
    <w:abstractNumId w:val="9"/>
  </w:num>
  <w:num w:numId="2" w16cid:durableId="1874879327">
    <w:abstractNumId w:val="6"/>
  </w:num>
  <w:num w:numId="3" w16cid:durableId="303462133">
    <w:abstractNumId w:val="13"/>
  </w:num>
  <w:num w:numId="4" w16cid:durableId="1476532888">
    <w:abstractNumId w:val="2"/>
  </w:num>
  <w:num w:numId="5" w16cid:durableId="1727097720">
    <w:abstractNumId w:val="18"/>
  </w:num>
  <w:num w:numId="6" w16cid:durableId="998459748">
    <w:abstractNumId w:val="15"/>
  </w:num>
  <w:num w:numId="7" w16cid:durableId="1117792890">
    <w:abstractNumId w:val="4"/>
  </w:num>
  <w:num w:numId="8" w16cid:durableId="1134983540">
    <w:abstractNumId w:val="5"/>
  </w:num>
  <w:num w:numId="9" w16cid:durableId="437025112">
    <w:abstractNumId w:val="11"/>
  </w:num>
  <w:num w:numId="10" w16cid:durableId="1699232172">
    <w:abstractNumId w:val="7"/>
  </w:num>
  <w:num w:numId="11" w16cid:durableId="1261915885">
    <w:abstractNumId w:val="3"/>
  </w:num>
  <w:num w:numId="12" w16cid:durableId="780148975">
    <w:abstractNumId w:val="1"/>
  </w:num>
  <w:num w:numId="13" w16cid:durableId="793016382">
    <w:abstractNumId w:val="0"/>
  </w:num>
  <w:num w:numId="14" w16cid:durableId="971902659">
    <w:abstractNumId w:val="10"/>
  </w:num>
  <w:num w:numId="15" w16cid:durableId="94443582">
    <w:abstractNumId w:val="20"/>
  </w:num>
  <w:num w:numId="16" w16cid:durableId="1087268800">
    <w:abstractNumId w:val="8"/>
  </w:num>
  <w:num w:numId="17" w16cid:durableId="205140705">
    <w:abstractNumId w:val="14"/>
  </w:num>
  <w:num w:numId="18" w16cid:durableId="1717461280">
    <w:abstractNumId w:val="16"/>
  </w:num>
  <w:num w:numId="19" w16cid:durableId="171841808">
    <w:abstractNumId w:val="17"/>
  </w:num>
  <w:num w:numId="20" w16cid:durableId="6256453">
    <w:abstractNumId w:val="19"/>
  </w:num>
  <w:num w:numId="21" w16cid:durableId="1288653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0E7"/>
    <w:rsid w:val="0000077B"/>
    <w:rsid w:val="00000BD0"/>
    <w:rsid w:val="00000E46"/>
    <w:rsid w:val="0000115C"/>
    <w:rsid w:val="0000231F"/>
    <w:rsid w:val="00002883"/>
    <w:rsid w:val="00003AFE"/>
    <w:rsid w:val="00004825"/>
    <w:rsid w:val="00005036"/>
    <w:rsid w:val="0000673B"/>
    <w:rsid w:val="00007421"/>
    <w:rsid w:val="00010B3D"/>
    <w:rsid w:val="00010FA9"/>
    <w:rsid w:val="000133AB"/>
    <w:rsid w:val="00013CB7"/>
    <w:rsid w:val="000141B9"/>
    <w:rsid w:val="000142A9"/>
    <w:rsid w:val="00014F5B"/>
    <w:rsid w:val="00014FAE"/>
    <w:rsid w:val="00015C73"/>
    <w:rsid w:val="00015F23"/>
    <w:rsid w:val="000166CD"/>
    <w:rsid w:val="00016A33"/>
    <w:rsid w:val="00016BD2"/>
    <w:rsid w:val="00017AB9"/>
    <w:rsid w:val="0002148A"/>
    <w:rsid w:val="000217BE"/>
    <w:rsid w:val="000219A4"/>
    <w:rsid w:val="0002246C"/>
    <w:rsid w:val="00025924"/>
    <w:rsid w:val="00025A9D"/>
    <w:rsid w:val="00030B8A"/>
    <w:rsid w:val="00030FF6"/>
    <w:rsid w:val="0003499F"/>
    <w:rsid w:val="000356B4"/>
    <w:rsid w:val="000358D8"/>
    <w:rsid w:val="00035A80"/>
    <w:rsid w:val="00036FE1"/>
    <w:rsid w:val="00037B37"/>
    <w:rsid w:val="000409DC"/>
    <w:rsid w:val="000413FD"/>
    <w:rsid w:val="00041873"/>
    <w:rsid w:val="00042E12"/>
    <w:rsid w:val="00043362"/>
    <w:rsid w:val="00044F4D"/>
    <w:rsid w:val="0004572A"/>
    <w:rsid w:val="00047DEC"/>
    <w:rsid w:val="00050343"/>
    <w:rsid w:val="00050500"/>
    <w:rsid w:val="0005063B"/>
    <w:rsid w:val="00050F8A"/>
    <w:rsid w:val="0005180F"/>
    <w:rsid w:val="00051BA4"/>
    <w:rsid w:val="00052457"/>
    <w:rsid w:val="000526E9"/>
    <w:rsid w:val="0005309F"/>
    <w:rsid w:val="0005381D"/>
    <w:rsid w:val="0005599A"/>
    <w:rsid w:val="00055FE8"/>
    <w:rsid w:val="00060492"/>
    <w:rsid w:val="000613F2"/>
    <w:rsid w:val="0006153A"/>
    <w:rsid w:val="00063A2A"/>
    <w:rsid w:val="00063CB7"/>
    <w:rsid w:val="00064944"/>
    <w:rsid w:val="00066563"/>
    <w:rsid w:val="000666E6"/>
    <w:rsid w:val="00066B6F"/>
    <w:rsid w:val="0006727C"/>
    <w:rsid w:val="00067DC6"/>
    <w:rsid w:val="00067E74"/>
    <w:rsid w:val="00070033"/>
    <w:rsid w:val="0007017C"/>
    <w:rsid w:val="00070794"/>
    <w:rsid w:val="00070DB5"/>
    <w:rsid w:val="000718EA"/>
    <w:rsid w:val="000724D8"/>
    <w:rsid w:val="00073111"/>
    <w:rsid w:val="000741CC"/>
    <w:rsid w:val="000741E2"/>
    <w:rsid w:val="0007461C"/>
    <w:rsid w:val="000754A6"/>
    <w:rsid w:val="00080060"/>
    <w:rsid w:val="000806BD"/>
    <w:rsid w:val="00080932"/>
    <w:rsid w:val="00081922"/>
    <w:rsid w:val="0008235F"/>
    <w:rsid w:val="0008309D"/>
    <w:rsid w:val="000859A3"/>
    <w:rsid w:val="00085DB2"/>
    <w:rsid w:val="00086247"/>
    <w:rsid w:val="00087C17"/>
    <w:rsid w:val="00090469"/>
    <w:rsid w:val="000916B5"/>
    <w:rsid w:val="00092148"/>
    <w:rsid w:val="000933A2"/>
    <w:rsid w:val="000939C1"/>
    <w:rsid w:val="000941D7"/>
    <w:rsid w:val="000949E7"/>
    <w:rsid w:val="00094D5F"/>
    <w:rsid w:val="00095613"/>
    <w:rsid w:val="00096D4E"/>
    <w:rsid w:val="00096E3E"/>
    <w:rsid w:val="0009716F"/>
    <w:rsid w:val="00097500"/>
    <w:rsid w:val="000A00D2"/>
    <w:rsid w:val="000A0363"/>
    <w:rsid w:val="000A039B"/>
    <w:rsid w:val="000A0DBD"/>
    <w:rsid w:val="000A0DD5"/>
    <w:rsid w:val="000A281B"/>
    <w:rsid w:val="000A3848"/>
    <w:rsid w:val="000A3E6D"/>
    <w:rsid w:val="000A41DE"/>
    <w:rsid w:val="000A42BF"/>
    <w:rsid w:val="000A5215"/>
    <w:rsid w:val="000A57B7"/>
    <w:rsid w:val="000A6693"/>
    <w:rsid w:val="000A6AA6"/>
    <w:rsid w:val="000B2259"/>
    <w:rsid w:val="000B2EF3"/>
    <w:rsid w:val="000B34B0"/>
    <w:rsid w:val="000B3870"/>
    <w:rsid w:val="000B39D0"/>
    <w:rsid w:val="000B46D0"/>
    <w:rsid w:val="000B59C4"/>
    <w:rsid w:val="000B7838"/>
    <w:rsid w:val="000B7D27"/>
    <w:rsid w:val="000C043A"/>
    <w:rsid w:val="000C085B"/>
    <w:rsid w:val="000C3417"/>
    <w:rsid w:val="000C4C2D"/>
    <w:rsid w:val="000C5350"/>
    <w:rsid w:val="000C5854"/>
    <w:rsid w:val="000C5BFD"/>
    <w:rsid w:val="000C5C24"/>
    <w:rsid w:val="000C7138"/>
    <w:rsid w:val="000C78C5"/>
    <w:rsid w:val="000C7983"/>
    <w:rsid w:val="000C7C4A"/>
    <w:rsid w:val="000C7FDE"/>
    <w:rsid w:val="000D00A4"/>
    <w:rsid w:val="000D0F57"/>
    <w:rsid w:val="000D255B"/>
    <w:rsid w:val="000D2956"/>
    <w:rsid w:val="000D3F67"/>
    <w:rsid w:val="000D5627"/>
    <w:rsid w:val="000D5963"/>
    <w:rsid w:val="000D5E31"/>
    <w:rsid w:val="000D7BB4"/>
    <w:rsid w:val="000D7FC3"/>
    <w:rsid w:val="000E0CAB"/>
    <w:rsid w:val="000E186F"/>
    <w:rsid w:val="000E1878"/>
    <w:rsid w:val="000E2E64"/>
    <w:rsid w:val="000E307A"/>
    <w:rsid w:val="000E3D4C"/>
    <w:rsid w:val="000E3FDA"/>
    <w:rsid w:val="000E4777"/>
    <w:rsid w:val="000E5987"/>
    <w:rsid w:val="000E6606"/>
    <w:rsid w:val="000F0978"/>
    <w:rsid w:val="000F1EC1"/>
    <w:rsid w:val="000F2A94"/>
    <w:rsid w:val="000F311A"/>
    <w:rsid w:val="000F31BE"/>
    <w:rsid w:val="000F406D"/>
    <w:rsid w:val="000F4268"/>
    <w:rsid w:val="000F58F7"/>
    <w:rsid w:val="000F6886"/>
    <w:rsid w:val="000F71C3"/>
    <w:rsid w:val="000F7254"/>
    <w:rsid w:val="000F7912"/>
    <w:rsid w:val="000F7DE5"/>
    <w:rsid w:val="0010059C"/>
    <w:rsid w:val="0010069E"/>
    <w:rsid w:val="00100C71"/>
    <w:rsid w:val="00101DBD"/>
    <w:rsid w:val="0010218C"/>
    <w:rsid w:val="0010249E"/>
    <w:rsid w:val="00102E10"/>
    <w:rsid w:val="00103274"/>
    <w:rsid w:val="001038B9"/>
    <w:rsid w:val="00106E71"/>
    <w:rsid w:val="0011036F"/>
    <w:rsid w:val="00110D27"/>
    <w:rsid w:val="001115F2"/>
    <w:rsid w:val="00111E88"/>
    <w:rsid w:val="00112361"/>
    <w:rsid w:val="00112C9C"/>
    <w:rsid w:val="00113995"/>
    <w:rsid w:val="00115033"/>
    <w:rsid w:val="0011664E"/>
    <w:rsid w:val="001171F1"/>
    <w:rsid w:val="00117D42"/>
    <w:rsid w:val="00121FE0"/>
    <w:rsid w:val="00122B95"/>
    <w:rsid w:val="001233A5"/>
    <w:rsid w:val="001237F2"/>
    <w:rsid w:val="001250BD"/>
    <w:rsid w:val="001252F2"/>
    <w:rsid w:val="00126243"/>
    <w:rsid w:val="0012635F"/>
    <w:rsid w:val="001278BB"/>
    <w:rsid w:val="00130518"/>
    <w:rsid w:val="00130BDF"/>
    <w:rsid w:val="00130DD2"/>
    <w:rsid w:val="0013106D"/>
    <w:rsid w:val="00131290"/>
    <w:rsid w:val="001313D1"/>
    <w:rsid w:val="001361D2"/>
    <w:rsid w:val="001361EB"/>
    <w:rsid w:val="001364C3"/>
    <w:rsid w:val="0013688F"/>
    <w:rsid w:val="001370A4"/>
    <w:rsid w:val="0013743C"/>
    <w:rsid w:val="0013764F"/>
    <w:rsid w:val="00141329"/>
    <w:rsid w:val="00142CA0"/>
    <w:rsid w:val="00142E2C"/>
    <w:rsid w:val="00143477"/>
    <w:rsid w:val="001435BF"/>
    <w:rsid w:val="00143667"/>
    <w:rsid w:val="00143BE3"/>
    <w:rsid w:val="00143D8E"/>
    <w:rsid w:val="001449C4"/>
    <w:rsid w:val="0014603C"/>
    <w:rsid w:val="00146F37"/>
    <w:rsid w:val="00147F1E"/>
    <w:rsid w:val="00147FFE"/>
    <w:rsid w:val="0015004A"/>
    <w:rsid w:val="001500DE"/>
    <w:rsid w:val="001512AF"/>
    <w:rsid w:val="0015168A"/>
    <w:rsid w:val="0015173C"/>
    <w:rsid w:val="001538D1"/>
    <w:rsid w:val="00153FCF"/>
    <w:rsid w:val="001561F3"/>
    <w:rsid w:val="00156943"/>
    <w:rsid w:val="00156E51"/>
    <w:rsid w:val="00157011"/>
    <w:rsid w:val="001578F3"/>
    <w:rsid w:val="001579CE"/>
    <w:rsid w:val="00160EBF"/>
    <w:rsid w:val="001619C8"/>
    <w:rsid w:val="00163AD6"/>
    <w:rsid w:val="00163D80"/>
    <w:rsid w:val="001660D6"/>
    <w:rsid w:val="00166390"/>
    <w:rsid w:val="00167126"/>
    <w:rsid w:val="001672CB"/>
    <w:rsid w:val="00167A1A"/>
    <w:rsid w:val="00170541"/>
    <w:rsid w:val="00171FB1"/>
    <w:rsid w:val="0017214C"/>
    <w:rsid w:val="0017352C"/>
    <w:rsid w:val="00174041"/>
    <w:rsid w:val="001748E7"/>
    <w:rsid w:val="00174C4F"/>
    <w:rsid w:val="0017589B"/>
    <w:rsid w:val="00181764"/>
    <w:rsid w:val="00182645"/>
    <w:rsid w:val="0018292F"/>
    <w:rsid w:val="001836EB"/>
    <w:rsid w:val="00183D86"/>
    <w:rsid w:val="00185682"/>
    <w:rsid w:val="00185B27"/>
    <w:rsid w:val="001874F4"/>
    <w:rsid w:val="001900A9"/>
    <w:rsid w:val="001907B6"/>
    <w:rsid w:val="00190C70"/>
    <w:rsid w:val="00191C5E"/>
    <w:rsid w:val="00191C9F"/>
    <w:rsid w:val="0019235A"/>
    <w:rsid w:val="00194104"/>
    <w:rsid w:val="0019435A"/>
    <w:rsid w:val="001947E4"/>
    <w:rsid w:val="001948F8"/>
    <w:rsid w:val="00195166"/>
    <w:rsid w:val="00195218"/>
    <w:rsid w:val="00195647"/>
    <w:rsid w:val="001957F8"/>
    <w:rsid w:val="00195B43"/>
    <w:rsid w:val="001960D0"/>
    <w:rsid w:val="00196330"/>
    <w:rsid w:val="001967EC"/>
    <w:rsid w:val="001A1100"/>
    <w:rsid w:val="001A2384"/>
    <w:rsid w:val="001A51B6"/>
    <w:rsid w:val="001A51DD"/>
    <w:rsid w:val="001A5492"/>
    <w:rsid w:val="001A5F83"/>
    <w:rsid w:val="001A656A"/>
    <w:rsid w:val="001A74C0"/>
    <w:rsid w:val="001A7A5B"/>
    <w:rsid w:val="001B06EF"/>
    <w:rsid w:val="001B1DFA"/>
    <w:rsid w:val="001B2075"/>
    <w:rsid w:val="001B25BC"/>
    <w:rsid w:val="001B295C"/>
    <w:rsid w:val="001B463A"/>
    <w:rsid w:val="001C0718"/>
    <w:rsid w:val="001C084D"/>
    <w:rsid w:val="001C0A81"/>
    <w:rsid w:val="001C0CD2"/>
    <w:rsid w:val="001C0D59"/>
    <w:rsid w:val="001C1193"/>
    <w:rsid w:val="001C1382"/>
    <w:rsid w:val="001C15CA"/>
    <w:rsid w:val="001C2696"/>
    <w:rsid w:val="001C2BA3"/>
    <w:rsid w:val="001C3528"/>
    <w:rsid w:val="001C3E07"/>
    <w:rsid w:val="001C5726"/>
    <w:rsid w:val="001C589B"/>
    <w:rsid w:val="001C5DAD"/>
    <w:rsid w:val="001C723C"/>
    <w:rsid w:val="001C7641"/>
    <w:rsid w:val="001C767F"/>
    <w:rsid w:val="001D02A6"/>
    <w:rsid w:val="001D1571"/>
    <w:rsid w:val="001D414F"/>
    <w:rsid w:val="001D4F5A"/>
    <w:rsid w:val="001D62C9"/>
    <w:rsid w:val="001D6503"/>
    <w:rsid w:val="001D67B3"/>
    <w:rsid w:val="001D6ECF"/>
    <w:rsid w:val="001E01B7"/>
    <w:rsid w:val="001E029B"/>
    <w:rsid w:val="001E03BF"/>
    <w:rsid w:val="001E0552"/>
    <w:rsid w:val="001E193B"/>
    <w:rsid w:val="001E2B66"/>
    <w:rsid w:val="001E307C"/>
    <w:rsid w:val="001E446E"/>
    <w:rsid w:val="001E4A25"/>
    <w:rsid w:val="001E57E0"/>
    <w:rsid w:val="001E6636"/>
    <w:rsid w:val="001E6929"/>
    <w:rsid w:val="001E71A7"/>
    <w:rsid w:val="001E7295"/>
    <w:rsid w:val="001E73B3"/>
    <w:rsid w:val="001F125E"/>
    <w:rsid w:val="001F15E5"/>
    <w:rsid w:val="001F1CF1"/>
    <w:rsid w:val="001F2185"/>
    <w:rsid w:val="001F30E2"/>
    <w:rsid w:val="001F3CFB"/>
    <w:rsid w:val="001F551C"/>
    <w:rsid w:val="001F5AA4"/>
    <w:rsid w:val="001F682C"/>
    <w:rsid w:val="00200168"/>
    <w:rsid w:val="0020079E"/>
    <w:rsid w:val="00200CB1"/>
    <w:rsid w:val="00200FF5"/>
    <w:rsid w:val="0020172C"/>
    <w:rsid w:val="00201864"/>
    <w:rsid w:val="002019A1"/>
    <w:rsid w:val="00202A2D"/>
    <w:rsid w:val="00210CAA"/>
    <w:rsid w:val="00211064"/>
    <w:rsid w:val="00213661"/>
    <w:rsid w:val="00213D84"/>
    <w:rsid w:val="002147B0"/>
    <w:rsid w:val="00216C48"/>
    <w:rsid w:val="00220A49"/>
    <w:rsid w:val="002218C4"/>
    <w:rsid w:val="00221A89"/>
    <w:rsid w:val="00221D46"/>
    <w:rsid w:val="00222962"/>
    <w:rsid w:val="00222D2C"/>
    <w:rsid w:val="002247D2"/>
    <w:rsid w:val="00225340"/>
    <w:rsid w:val="002268C9"/>
    <w:rsid w:val="0022695F"/>
    <w:rsid w:val="002272FC"/>
    <w:rsid w:val="0022743E"/>
    <w:rsid w:val="00232C12"/>
    <w:rsid w:val="00232D7F"/>
    <w:rsid w:val="00233C01"/>
    <w:rsid w:val="002345EE"/>
    <w:rsid w:val="00234CAC"/>
    <w:rsid w:val="002357A5"/>
    <w:rsid w:val="00235DC6"/>
    <w:rsid w:val="00235F70"/>
    <w:rsid w:val="00236007"/>
    <w:rsid w:val="00237562"/>
    <w:rsid w:val="002377F7"/>
    <w:rsid w:val="002400CD"/>
    <w:rsid w:val="00241B3F"/>
    <w:rsid w:val="00242FBD"/>
    <w:rsid w:val="0024301B"/>
    <w:rsid w:val="0024308F"/>
    <w:rsid w:val="0024365C"/>
    <w:rsid w:val="00244211"/>
    <w:rsid w:val="00244A7E"/>
    <w:rsid w:val="0024668E"/>
    <w:rsid w:val="0024696F"/>
    <w:rsid w:val="00246D9C"/>
    <w:rsid w:val="00246DEF"/>
    <w:rsid w:val="0024746C"/>
    <w:rsid w:val="00250636"/>
    <w:rsid w:val="002509B9"/>
    <w:rsid w:val="00250ACC"/>
    <w:rsid w:val="0025178F"/>
    <w:rsid w:val="00251815"/>
    <w:rsid w:val="002520BB"/>
    <w:rsid w:val="00253871"/>
    <w:rsid w:val="00253C06"/>
    <w:rsid w:val="002545BE"/>
    <w:rsid w:val="00254BC3"/>
    <w:rsid w:val="002552E3"/>
    <w:rsid w:val="00255935"/>
    <w:rsid w:val="00257F17"/>
    <w:rsid w:val="00261B3F"/>
    <w:rsid w:val="00262992"/>
    <w:rsid w:val="00264201"/>
    <w:rsid w:val="0026456F"/>
    <w:rsid w:val="0026594F"/>
    <w:rsid w:val="00266E5F"/>
    <w:rsid w:val="00266EEC"/>
    <w:rsid w:val="00267032"/>
    <w:rsid w:val="002673F8"/>
    <w:rsid w:val="00267A33"/>
    <w:rsid w:val="00267D02"/>
    <w:rsid w:val="00267E67"/>
    <w:rsid w:val="002715E5"/>
    <w:rsid w:val="002719A2"/>
    <w:rsid w:val="00274135"/>
    <w:rsid w:val="0027462B"/>
    <w:rsid w:val="00274E0A"/>
    <w:rsid w:val="002776CA"/>
    <w:rsid w:val="00280A93"/>
    <w:rsid w:val="0028233D"/>
    <w:rsid w:val="00282916"/>
    <w:rsid w:val="002846EB"/>
    <w:rsid w:val="0028566E"/>
    <w:rsid w:val="0028625F"/>
    <w:rsid w:val="00286782"/>
    <w:rsid w:val="00286971"/>
    <w:rsid w:val="00287B99"/>
    <w:rsid w:val="00290465"/>
    <w:rsid w:val="002909FA"/>
    <w:rsid w:val="002931A0"/>
    <w:rsid w:val="00293FF4"/>
    <w:rsid w:val="0029493B"/>
    <w:rsid w:val="00295A75"/>
    <w:rsid w:val="00295D49"/>
    <w:rsid w:val="002968C3"/>
    <w:rsid w:val="0029782F"/>
    <w:rsid w:val="00297CF5"/>
    <w:rsid w:val="00297F09"/>
    <w:rsid w:val="002A0416"/>
    <w:rsid w:val="002A1135"/>
    <w:rsid w:val="002A17D1"/>
    <w:rsid w:val="002A227B"/>
    <w:rsid w:val="002A37BE"/>
    <w:rsid w:val="002A3D79"/>
    <w:rsid w:val="002A4858"/>
    <w:rsid w:val="002A5560"/>
    <w:rsid w:val="002A6F78"/>
    <w:rsid w:val="002A7DC0"/>
    <w:rsid w:val="002A7F32"/>
    <w:rsid w:val="002B228F"/>
    <w:rsid w:val="002B314C"/>
    <w:rsid w:val="002B320A"/>
    <w:rsid w:val="002B43E3"/>
    <w:rsid w:val="002B4E9C"/>
    <w:rsid w:val="002B596B"/>
    <w:rsid w:val="002B59A1"/>
    <w:rsid w:val="002B6742"/>
    <w:rsid w:val="002B6A3E"/>
    <w:rsid w:val="002B76BE"/>
    <w:rsid w:val="002C2F2D"/>
    <w:rsid w:val="002C40BA"/>
    <w:rsid w:val="002C4DCF"/>
    <w:rsid w:val="002C5AE4"/>
    <w:rsid w:val="002C5DBF"/>
    <w:rsid w:val="002C6DCD"/>
    <w:rsid w:val="002C77FD"/>
    <w:rsid w:val="002D0A2F"/>
    <w:rsid w:val="002D0BE2"/>
    <w:rsid w:val="002D13D2"/>
    <w:rsid w:val="002D1718"/>
    <w:rsid w:val="002D1810"/>
    <w:rsid w:val="002D322A"/>
    <w:rsid w:val="002D34F2"/>
    <w:rsid w:val="002D37E4"/>
    <w:rsid w:val="002D3A93"/>
    <w:rsid w:val="002D3C45"/>
    <w:rsid w:val="002D3E89"/>
    <w:rsid w:val="002D4016"/>
    <w:rsid w:val="002D43DC"/>
    <w:rsid w:val="002D49B9"/>
    <w:rsid w:val="002D5226"/>
    <w:rsid w:val="002D6565"/>
    <w:rsid w:val="002D6987"/>
    <w:rsid w:val="002D7E1C"/>
    <w:rsid w:val="002E06E8"/>
    <w:rsid w:val="002E0A20"/>
    <w:rsid w:val="002E1132"/>
    <w:rsid w:val="002E220C"/>
    <w:rsid w:val="002E3305"/>
    <w:rsid w:val="002E3403"/>
    <w:rsid w:val="002E3C7A"/>
    <w:rsid w:val="002E4AED"/>
    <w:rsid w:val="002E5836"/>
    <w:rsid w:val="002E76C8"/>
    <w:rsid w:val="002F038F"/>
    <w:rsid w:val="002F140A"/>
    <w:rsid w:val="002F192B"/>
    <w:rsid w:val="002F3ACE"/>
    <w:rsid w:val="002F5667"/>
    <w:rsid w:val="002F575F"/>
    <w:rsid w:val="002F5C85"/>
    <w:rsid w:val="002F5EAA"/>
    <w:rsid w:val="002F6323"/>
    <w:rsid w:val="00300D3F"/>
    <w:rsid w:val="0030102D"/>
    <w:rsid w:val="00301531"/>
    <w:rsid w:val="00302620"/>
    <w:rsid w:val="00302F9F"/>
    <w:rsid w:val="00304021"/>
    <w:rsid w:val="0030414A"/>
    <w:rsid w:val="0030520E"/>
    <w:rsid w:val="0030534E"/>
    <w:rsid w:val="00306C21"/>
    <w:rsid w:val="0030735B"/>
    <w:rsid w:val="003104D0"/>
    <w:rsid w:val="003109D8"/>
    <w:rsid w:val="00311664"/>
    <w:rsid w:val="00312A39"/>
    <w:rsid w:val="00313CA2"/>
    <w:rsid w:val="0031441C"/>
    <w:rsid w:val="00314A93"/>
    <w:rsid w:val="00316963"/>
    <w:rsid w:val="00316DDA"/>
    <w:rsid w:val="0031751D"/>
    <w:rsid w:val="00317604"/>
    <w:rsid w:val="003179AB"/>
    <w:rsid w:val="00317CB2"/>
    <w:rsid w:val="003216AB"/>
    <w:rsid w:val="003218AA"/>
    <w:rsid w:val="00321928"/>
    <w:rsid w:val="00322095"/>
    <w:rsid w:val="00322E44"/>
    <w:rsid w:val="00324362"/>
    <w:rsid w:val="003262C1"/>
    <w:rsid w:val="00327CE0"/>
    <w:rsid w:val="003315FB"/>
    <w:rsid w:val="00331965"/>
    <w:rsid w:val="00332045"/>
    <w:rsid w:val="003329D4"/>
    <w:rsid w:val="00334123"/>
    <w:rsid w:val="003358DF"/>
    <w:rsid w:val="0033656C"/>
    <w:rsid w:val="003379C6"/>
    <w:rsid w:val="00337DA6"/>
    <w:rsid w:val="00337EBC"/>
    <w:rsid w:val="00343F2A"/>
    <w:rsid w:val="00344795"/>
    <w:rsid w:val="003452BC"/>
    <w:rsid w:val="00346650"/>
    <w:rsid w:val="0034680C"/>
    <w:rsid w:val="0034710D"/>
    <w:rsid w:val="00347F6F"/>
    <w:rsid w:val="00350A7D"/>
    <w:rsid w:val="003521AA"/>
    <w:rsid w:val="00352671"/>
    <w:rsid w:val="00352B55"/>
    <w:rsid w:val="00353E8E"/>
    <w:rsid w:val="00353FDE"/>
    <w:rsid w:val="003546F0"/>
    <w:rsid w:val="00355046"/>
    <w:rsid w:val="00355983"/>
    <w:rsid w:val="003564E3"/>
    <w:rsid w:val="00356923"/>
    <w:rsid w:val="003572CE"/>
    <w:rsid w:val="00360CF7"/>
    <w:rsid w:val="00362C48"/>
    <w:rsid w:val="00362D90"/>
    <w:rsid w:val="00362E07"/>
    <w:rsid w:val="00363401"/>
    <w:rsid w:val="003639B8"/>
    <w:rsid w:val="003652D1"/>
    <w:rsid w:val="00365C8F"/>
    <w:rsid w:val="00365CB2"/>
    <w:rsid w:val="003677B1"/>
    <w:rsid w:val="00367CB1"/>
    <w:rsid w:val="0037030A"/>
    <w:rsid w:val="0037073C"/>
    <w:rsid w:val="00370CC2"/>
    <w:rsid w:val="0037101F"/>
    <w:rsid w:val="00371A38"/>
    <w:rsid w:val="00371B4C"/>
    <w:rsid w:val="003727E0"/>
    <w:rsid w:val="00372D2C"/>
    <w:rsid w:val="00372E23"/>
    <w:rsid w:val="00374E6E"/>
    <w:rsid w:val="00375BFA"/>
    <w:rsid w:val="00376322"/>
    <w:rsid w:val="00376F37"/>
    <w:rsid w:val="0037773F"/>
    <w:rsid w:val="00380837"/>
    <w:rsid w:val="00380DAB"/>
    <w:rsid w:val="00382643"/>
    <w:rsid w:val="00382C75"/>
    <w:rsid w:val="00383017"/>
    <w:rsid w:val="003854A4"/>
    <w:rsid w:val="00386782"/>
    <w:rsid w:val="003869B3"/>
    <w:rsid w:val="00386A9F"/>
    <w:rsid w:val="00387873"/>
    <w:rsid w:val="0039226A"/>
    <w:rsid w:val="00392409"/>
    <w:rsid w:val="00394CCD"/>
    <w:rsid w:val="0039627A"/>
    <w:rsid w:val="00397143"/>
    <w:rsid w:val="003978E0"/>
    <w:rsid w:val="00397D10"/>
    <w:rsid w:val="003A02E0"/>
    <w:rsid w:val="003A0B05"/>
    <w:rsid w:val="003A146C"/>
    <w:rsid w:val="003A1D13"/>
    <w:rsid w:val="003A24A9"/>
    <w:rsid w:val="003A2C37"/>
    <w:rsid w:val="003A30A6"/>
    <w:rsid w:val="003A3D30"/>
    <w:rsid w:val="003A44B5"/>
    <w:rsid w:val="003A486F"/>
    <w:rsid w:val="003A5B6B"/>
    <w:rsid w:val="003A5E45"/>
    <w:rsid w:val="003A5FBE"/>
    <w:rsid w:val="003A625F"/>
    <w:rsid w:val="003A7239"/>
    <w:rsid w:val="003A7F05"/>
    <w:rsid w:val="003B106D"/>
    <w:rsid w:val="003B17F7"/>
    <w:rsid w:val="003B2205"/>
    <w:rsid w:val="003B2935"/>
    <w:rsid w:val="003B2BCB"/>
    <w:rsid w:val="003B3126"/>
    <w:rsid w:val="003B3773"/>
    <w:rsid w:val="003B466B"/>
    <w:rsid w:val="003B56D1"/>
    <w:rsid w:val="003B69D9"/>
    <w:rsid w:val="003B7054"/>
    <w:rsid w:val="003C020A"/>
    <w:rsid w:val="003C229D"/>
    <w:rsid w:val="003C2DB9"/>
    <w:rsid w:val="003C337A"/>
    <w:rsid w:val="003C3933"/>
    <w:rsid w:val="003C397B"/>
    <w:rsid w:val="003C5005"/>
    <w:rsid w:val="003C5FBC"/>
    <w:rsid w:val="003C69FD"/>
    <w:rsid w:val="003C6BD1"/>
    <w:rsid w:val="003D112A"/>
    <w:rsid w:val="003D1B7D"/>
    <w:rsid w:val="003D1E99"/>
    <w:rsid w:val="003D23F3"/>
    <w:rsid w:val="003D3092"/>
    <w:rsid w:val="003D364B"/>
    <w:rsid w:val="003D37BA"/>
    <w:rsid w:val="003D425D"/>
    <w:rsid w:val="003D42EF"/>
    <w:rsid w:val="003D475F"/>
    <w:rsid w:val="003D4FD8"/>
    <w:rsid w:val="003D6EE7"/>
    <w:rsid w:val="003D72F1"/>
    <w:rsid w:val="003D79ED"/>
    <w:rsid w:val="003E0A86"/>
    <w:rsid w:val="003E1D2E"/>
    <w:rsid w:val="003E1E6A"/>
    <w:rsid w:val="003E3788"/>
    <w:rsid w:val="003E458F"/>
    <w:rsid w:val="003E4EB6"/>
    <w:rsid w:val="003E5142"/>
    <w:rsid w:val="003E5A94"/>
    <w:rsid w:val="003E5E6F"/>
    <w:rsid w:val="003E664D"/>
    <w:rsid w:val="003E6CA4"/>
    <w:rsid w:val="003F3718"/>
    <w:rsid w:val="003F477D"/>
    <w:rsid w:val="004001E4"/>
    <w:rsid w:val="0040142D"/>
    <w:rsid w:val="004019B0"/>
    <w:rsid w:val="004019B1"/>
    <w:rsid w:val="00401E2B"/>
    <w:rsid w:val="00401F72"/>
    <w:rsid w:val="00402E12"/>
    <w:rsid w:val="00403407"/>
    <w:rsid w:val="00403ECC"/>
    <w:rsid w:val="0040484C"/>
    <w:rsid w:val="0040555C"/>
    <w:rsid w:val="00405E08"/>
    <w:rsid w:val="00405EAF"/>
    <w:rsid w:val="00405F2E"/>
    <w:rsid w:val="004061CF"/>
    <w:rsid w:val="004071D3"/>
    <w:rsid w:val="004073C0"/>
    <w:rsid w:val="0040745D"/>
    <w:rsid w:val="00407727"/>
    <w:rsid w:val="00410E7E"/>
    <w:rsid w:val="00411386"/>
    <w:rsid w:val="00414182"/>
    <w:rsid w:val="004151A3"/>
    <w:rsid w:val="00417D2B"/>
    <w:rsid w:val="00424245"/>
    <w:rsid w:val="00424291"/>
    <w:rsid w:val="0042543E"/>
    <w:rsid w:val="004259A8"/>
    <w:rsid w:val="00425C70"/>
    <w:rsid w:val="00426145"/>
    <w:rsid w:val="004277DD"/>
    <w:rsid w:val="0042790F"/>
    <w:rsid w:val="00430182"/>
    <w:rsid w:val="00430E93"/>
    <w:rsid w:val="0043156D"/>
    <w:rsid w:val="0043256E"/>
    <w:rsid w:val="00432E2F"/>
    <w:rsid w:val="004330F8"/>
    <w:rsid w:val="00433174"/>
    <w:rsid w:val="00433E18"/>
    <w:rsid w:val="00434250"/>
    <w:rsid w:val="00436744"/>
    <w:rsid w:val="00437586"/>
    <w:rsid w:val="004416D9"/>
    <w:rsid w:val="00443199"/>
    <w:rsid w:val="004431CC"/>
    <w:rsid w:val="00443436"/>
    <w:rsid w:val="00443F12"/>
    <w:rsid w:val="00444D98"/>
    <w:rsid w:val="00446CD3"/>
    <w:rsid w:val="00447C6C"/>
    <w:rsid w:val="00450AF5"/>
    <w:rsid w:val="00451123"/>
    <w:rsid w:val="00451915"/>
    <w:rsid w:val="00451E5A"/>
    <w:rsid w:val="00452845"/>
    <w:rsid w:val="00452AA0"/>
    <w:rsid w:val="00452EB1"/>
    <w:rsid w:val="004543A1"/>
    <w:rsid w:val="00454B6E"/>
    <w:rsid w:val="00454F4F"/>
    <w:rsid w:val="00454FCC"/>
    <w:rsid w:val="004553ED"/>
    <w:rsid w:val="00456DCF"/>
    <w:rsid w:val="0045714A"/>
    <w:rsid w:val="004577A1"/>
    <w:rsid w:val="00457AE2"/>
    <w:rsid w:val="004604C3"/>
    <w:rsid w:val="00460BE8"/>
    <w:rsid w:val="00460C18"/>
    <w:rsid w:val="00460EF7"/>
    <w:rsid w:val="00461891"/>
    <w:rsid w:val="004623B5"/>
    <w:rsid w:val="0046384A"/>
    <w:rsid w:val="004643C9"/>
    <w:rsid w:val="00464988"/>
    <w:rsid w:val="00464F5A"/>
    <w:rsid w:val="004652F4"/>
    <w:rsid w:val="00465C52"/>
    <w:rsid w:val="00467C07"/>
    <w:rsid w:val="00471376"/>
    <w:rsid w:val="00471C32"/>
    <w:rsid w:val="00472203"/>
    <w:rsid w:val="00472751"/>
    <w:rsid w:val="004743F0"/>
    <w:rsid w:val="00474FAE"/>
    <w:rsid w:val="00475E02"/>
    <w:rsid w:val="0047627C"/>
    <w:rsid w:val="004775C5"/>
    <w:rsid w:val="0048019C"/>
    <w:rsid w:val="004811F4"/>
    <w:rsid w:val="00482440"/>
    <w:rsid w:val="00482EC1"/>
    <w:rsid w:val="004834C4"/>
    <w:rsid w:val="0048463B"/>
    <w:rsid w:val="00485262"/>
    <w:rsid w:val="004867EB"/>
    <w:rsid w:val="00486A60"/>
    <w:rsid w:val="004872F1"/>
    <w:rsid w:val="004879E9"/>
    <w:rsid w:val="004900B0"/>
    <w:rsid w:val="004900DE"/>
    <w:rsid w:val="004903DF"/>
    <w:rsid w:val="00491B29"/>
    <w:rsid w:val="00491D9B"/>
    <w:rsid w:val="00493182"/>
    <w:rsid w:val="00493B40"/>
    <w:rsid w:val="004941BC"/>
    <w:rsid w:val="0049448A"/>
    <w:rsid w:val="00495D54"/>
    <w:rsid w:val="0049777F"/>
    <w:rsid w:val="00497D3F"/>
    <w:rsid w:val="004A02BC"/>
    <w:rsid w:val="004A0371"/>
    <w:rsid w:val="004A0A55"/>
    <w:rsid w:val="004A2480"/>
    <w:rsid w:val="004A295F"/>
    <w:rsid w:val="004A2B57"/>
    <w:rsid w:val="004A317D"/>
    <w:rsid w:val="004A4842"/>
    <w:rsid w:val="004A4B11"/>
    <w:rsid w:val="004A5074"/>
    <w:rsid w:val="004A51BC"/>
    <w:rsid w:val="004A5341"/>
    <w:rsid w:val="004A56E5"/>
    <w:rsid w:val="004A6A59"/>
    <w:rsid w:val="004A790B"/>
    <w:rsid w:val="004B2BA2"/>
    <w:rsid w:val="004B32FC"/>
    <w:rsid w:val="004B36CE"/>
    <w:rsid w:val="004B4545"/>
    <w:rsid w:val="004B4DDF"/>
    <w:rsid w:val="004B5AFB"/>
    <w:rsid w:val="004B5B52"/>
    <w:rsid w:val="004B5E58"/>
    <w:rsid w:val="004B6C9D"/>
    <w:rsid w:val="004B7DF1"/>
    <w:rsid w:val="004B7F73"/>
    <w:rsid w:val="004C03A4"/>
    <w:rsid w:val="004C0A70"/>
    <w:rsid w:val="004C13F2"/>
    <w:rsid w:val="004C1AC4"/>
    <w:rsid w:val="004C25B6"/>
    <w:rsid w:val="004C3029"/>
    <w:rsid w:val="004C4711"/>
    <w:rsid w:val="004C4B1E"/>
    <w:rsid w:val="004C4BE1"/>
    <w:rsid w:val="004C4F09"/>
    <w:rsid w:val="004C6D13"/>
    <w:rsid w:val="004D0059"/>
    <w:rsid w:val="004D0C86"/>
    <w:rsid w:val="004D139F"/>
    <w:rsid w:val="004D3C09"/>
    <w:rsid w:val="004D7765"/>
    <w:rsid w:val="004D7F42"/>
    <w:rsid w:val="004E00FD"/>
    <w:rsid w:val="004E076D"/>
    <w:rsid w:val="004E0823"/>
    <w:rsid w:val="004E0D6D"/>
    <w:rsid w:val="004E175D"/>
    <w:rsid w:val="004E2B1A"/>
    <w:rsid w:val="004E2F79"/>
    <w:rsid w:val="004E4C55"/>
    <w:rsid w:val="004E6424"/>
    <w:rsid w:val="004E6461"/>
    <w:rsid w:val="004E68E1"/>
    <w:rsid w:val="004E6A39"/>
    <w:rsid w:val="004F0317"/>
    <w:rsid w:val="004F0ED6"/>
    <w:rsid w:val="004F11BB"/>
    <w:rsid w:val="004F178F"/>
    <w:rsid w:val="004F2550"/>
    <w:rsid w:val="004F385B"/>
    <w:rsid w:val="004F3A35"/>
    <w:rsid w:val="004F468C"/>
    <w:rsid w:val="004F47A5"/>
    <w:rsid w:val="004F5A19"/>
    <w:rsid w:val="004F5AF1"/>
    <w:rsid w:val="004F5CDD"/>
    <w:rsid w:val="004F6ECF"/>
    <w:rsid w:val="005006DF"/>
    <w:rsid w:val="0050075F"/>
    <w:rsid w:val="005012B0"/>
    <w:rsid w:val="005019CC"/>
    <w:rsid w:val="005024B5"/>
    <w:rsid w:val="0050340E"/>
    <w:rsid w:val="00504E3D"/>
    <w:rsid w:val="00505002"/>
    <w:rsid w:val="00505310"/>
    <w:rsid w:val="00505D7B"/>
    <w:rsid w:val="0050627B"/>
    <w:rsid w:val="0050636F"/>
    <w:rsid w:val="00506CD0"/>
    <w:rsid w:val="005071CA"/>
    <w:rsid w:val="00507A9A"/>
    <w:rsid w:val="00512405"/>
    <w:rsid w:val="0051302E"/>
    <w:rsid w:val="005139AD"/>
    <w:rsid w:val="00513C3F"/>
    <w:rsid w:val="00513C99"/>
    <w:rsid w:val="005141BF"/>
    <w:rsid w:val="005154AC"/>
    <w:rsid w:val="00516B6E"/>
    <w:rsid w:val="005218ED"/>
    <w:rsid w:val="00523268"/>
    <w:rsid w:val="00524930"/>
    <w:rsid w:val="005254BE"/>
    <w:rsid w:val="0052579F"/>
    <w:rsid w:val="00526BB8"/>
    <w:rsid w:val="00526D84"/>
    <w:rsid w:val="00527187"/>
    <w:rsid w:val="00527417"/>
    <w:rsid w:val="00527C71"/>
    <w:rsid w:val="00527D8B"/>
    <w:rsid w:val="005313E5"/>
    <w:rsid w:val="00536562"/>
    <w:rsid w:val="005367EA"/>
    <w:rsid w:val="00537A92"/>
    <w:rsid w:val="00540124"/>
    <w:rsid w:val="005413DC"/>
    <w:rsid w:val="005421F7"/>
    <w:rsid w:val="00543012"/>
    <w:rsid w:val="0054359B"/>
    <w:rsid w:val="005442C6"/>
    <w:rsid w:val="00545EE8"/>
    <w:rsid w:val="00546C15"/>
    <w:rsid w:val="00547835"/>
    <w:rsid w:val="00547A04"/>
    <w:rsid w:val="00547DDD"/>
    <w:rsid w:val="0055213C"/>
    <w:rsid w:val="005529C8"/>
    <w:rsid w:val="005536A4"/>
    <w:rsid w:val="005540A4"/>
    <w:rsid w:val="0055627D"/>
    <w:rsid w:val="00556374"/>
    <w:rsid w:val="00556DCB"/>
    <w:rsid w:val="00556E59"/>
    <w:rsid w:val="00557B4C"/>
    <w:rsid w:val="00560F8B"/>
    <w:rsid w:val="005614BC"/>
    <w:rsid w:val="00562525"/>
    <w:rsid w:val="005625CD"/>
    <w:rsid w:val="005626FA"/>
    <w:rsid w:val="005628DC"/>
    <w:rsid w:val="005628FF"/>
    <w:rsid w:val="005630A9"/>
    <w:rsid w:val="00563C0C"/>
    <w:rsid w:val="00564412"/>
    <w:rsid w:val="0056457B"/>
    <w:rsid w:val="00564C47"/>
    <w:rsid w:val="00565CE0"/>
    <w:rsid w:val="00566330"/>
    <w:rsid w:val="00570A22"/>
    <w:rsid w:val="0057107D"/>
    <w:rsid w:val="0057116D"/>
    <w:rsid w:val="005731EC"/>
    <w:rsid w:val="00575B23"/>
    <w:rsid w:val="00576ACC"/>
    <w:rsid w:val="0057740D"/>
    <w:rsid w:val="00581A42"/>
    <w:rsid w:val="00581E27"/>
    <w:rsid w:val="00581EA8"/>
    <w:rsid w:val="0058205E"/>
    <w:rsid w:val="00582E16"/>
    <w:rsid w:val="00585281"/>
    <w:rsid w:val="005857AE"/>
    <w:rsid w:val="00585E27"/>
    <w:rsid w:val="00586B6C"/>
    <w:rsid w:val="00587758"/>
    <w:rsid w:val="0059040D"/>
    <w:rsid w:val="00590A84"/>
    <w:rsid w:val="00590E35"/>
    <w:rsid w:val="00591BF2"/>
    <w:rsid w:val="005930EE"/>
    <w:rsid w:val="00594364"/>
    <w:rsid w:val="00594932"/>
    <w:rsid w:val="0059494C"/>
    <w:rsid w:val="00595317"/>
    <w:rsid w:val="00597515"/>
    <w:rsid w:val="005A01D8"/>
    <w:rsid w:val="005A0381"/>
    <w:rsid w:val="005A0E39"/>
    <w:rsid w:val="005A0F51"/>
    <w:rsid w:val="005A10B2"/>
    <w:rsid w:val="005A1FDA"/>
    <w:rsid w:val="005A2CAD"/>
    <w:rsid w:val="005A36DE"/>
    <w:rsid w:val="005A3C6A"/>
    <w:rsid w:val="005A49E3"/>
    <w:rsid w:val="005A5FFF"/>
    <w:rsid w:val="005A634D"/>
    <w:rsid w:val="005B05E7"/>
    <w:rsid w:val="005B0A1E"/>
    <w:rsid w:val="005B162C"/>
    <w:rsid w:val="005B5323"/>
    <w:rsid w:val="005B6398"/>
    <w:rsid w:val="005B6631"/>
    <w:rsid w:val="005C059D"/>
    <w:rsid w:val="005C22FC"/>
    <w:rsid w:val="005C286C"/>
    <w:rsid w:val="005C31BB"/>
    <w:rsid w:val="005C335C"/>
    <w:rsid w:val="005C3D3F"/>
    <w:rsid w:val="005C4445"/>
    <w:rsid w:val="005C47B9"/>
    <w:rsid w:val="005C5298"/>
    <w:rsid w:val="005C54B0"/>
    <w:rsid w:val="005C583F"/>
    <w:rsid w:val="005C66F5"/>
    <w:rsid w:val="005C67CC"/>
    <w:rsid w:val="005C7AB3"/>
    <w:rsid w:val="005C7C67"/>
    <w:rsid w:val="005D0C1E"/>
    <w:rsid w:val="005D0E7D"/>
    <w:rsid w:val="005D112D"/>
    <w:rsid w:val="005D17FB"/>
    <w:rsid w:val="005D1B07"/>
    <w:rsid w:val="005D2B17"/>
    <w:rsid w:val="005D2B3D"/>
    <w:rsid w:val="005D2EDF"/>
    <w:rsid w:val="005D4832"/>
    <w:rsid w:val="005D51A1"/>
    <w:rsid w:val="005D6664"/>
    <w:rsid w:val="005D6B0C"/>
    <w:rsid w:val="005D6DAD"/>
    <w:rsid w:val="005D7D16"/>
    <w:rsid w:val="005E021B"/>
    <w:rsid w:val="005E0D67"/>
    <w:rsid w:val="005E0E78"/>
    <w:rsid w:val="005E1965"/>
    <w:rsid w:val="005E1F0E"/>
    <w:rsid w:val="005E2D46"/>
    <w:rsid w:val="005E665D"/>
    <w:rsid w:val="005E6F6D"/>
    <w:rsid w:val="005E7423"/>
    <w:rsid w:val="005F0B48"/>
    <w:rsid w:val="005F138D"/>
    <w:rsid w:val="005F2691"/>
    <w:rsid w:val="005F2FC5"/>
    <w:rsid w:val="005F4A4A"/>
    <w:rsid w:val="005F4AED"/>
    <w:rsid w:val="005F5151"/>
    <w:rsid w:val="005F5997"/>
    <w:rsid w:val="005F5B62"/>
    <w:rsid w:val="005F5E21"/>
    <w:rsid w:val="005F73AD"/>
    <w:rsid w:val="005F755A"/>
    <w:rsid w:val="005F788D"/>
    <w:rsid w:val="005F792B"/>
    <w:rsid w:val="00600947"/>
    <w:rsid w:val="00602516"/>
    <w:rsid w:val="00602B6D"/>
    <w:rsid w:val="00603324"/>
    <w:rsid w:val="00603896"/>
    <w:rsid w:val="006038BC"/>
    <w:rsid w:val="00604117"/>
    <w:rsid w:val="006042FD"/>
    <w:rsid w:val="00604533"/>
    <w:rsid w:val="0060509A"/>
    <w:rsid w:val="00606195"/>
    <w:rsid w:val="00610065"/>
    <w:rsid w:val="0061038C"/>
    <w:rsid w:val="006128BA"/>
    <w:rsid w:val="00613858"/>
    <w:rsid w:val="006145C5"/>
    <w:rsid w:val="006149E5"/>
    <w:rsid w:val="00614D58"/>
    <w:rsid w:val="00614D9A"/>
    <w:rsid w:val="00615520"/>
    <w:rsid w:val="00616086"/>
    <w:rsid w:val="00616401"/>
    <w:rsid w:val="00617979"/>
    <w:rsid w:val="00620902"/>
    <w:rsid w:val="00622B2B"/>
    <w:rsid w:val="00624532"/>
    <w:rsid w:val="006249EE"/>
    <w:rsid w:val="00624AAA"/>
    <w:rsid w:val="0062535D"/>
    <w:rsid w:val="006256C4"/>
    <w:rsid w:val="00625C24"/>
    <w:rsid w:val="00626168"/>
    <w:rsid w:val="00626FCA"/>
    <w:rsid w:val="006305E5"/>
    <w:rsid w:val="00630895"/>
    <w:rsid w:val="00630AF6"/>
    <w:rsid w:val="00632039"/>
    <w:rsid w:val="00632974"/>
    <w:rsid w:val="00632CB9"/>
    <w:rsid w:val="00634425"/>
    <w:rsid w:val="00634BDC"/>
    <w:rsid w:val="00636A79"/>
    <w:rsid w:val="006373D4"/>
    <w:rsid w:val="00637766"/>
    <w:rsid w:val="00641130"/>
    <w:rsid w:val="00641236"/>
    <w:rsid w:val="00641E36"/>
    <w:rsid w:val="00642B96"/>
    <w:rsid w:val="006432FC"/>
    <w:rsid w:val="00643E54"/>
    <w:rsid w:val="0064404D"/>
    <w:rsid w:val="006449EB"/>
    <w:rsid w:val="00644F03"/>
    <w:rsid w:val="006452EE"/>
    <w:rsid w:val="0064629B"/>
    <w:rsid w:val="0065045B"/>
    <w:rsid w:val="00650C32"/>
    <w:rsid w:val="00654CD6"/>
    <w:rsid w:val="00655643"/>
    <w:rsid w:val="0065660B"/>
    <w:rsid w:val="00656DD9"/>
    <w:rsid w:val="006578C1"/>
    <w:rsid w:val="00660450"/>
    <w:rsid w:val="006611BD"/>
    <w:rsid w:val="00661468"/>
    <w:rsid w:val="00661DEF"/>
    <w:rsid w:val="00661EFD"/>
    <w:rsid w:val="00663133"/>
    <w:rsid w:val="00663821"/>
    <w:rsid w:val="00663834"/>
    <w:rsid w:val="00664318"/>
    <w:rsid w:val="00665C0C"/>
    <w:rsid w:val="0066697F"/>
    <w:rsid w:val="00670006"/>
    <w:rsid w:val="00670801"/>
    <w:rsid w:val="00671420"/>
    <w:rsid w:val="006718DD"/>
    <w:rsid w:val="00674D43"/>
    <w:rsid w:val="00676060"/>
    <w:rsid w:val="00676501"/>
    <w:rsid w:val="00676E57"/>
    <w:rsid w:val="00677062"/>
    <w:rsid w:val="00677C42"/>
    <w:rsid w:val="00677CED"/>
    <w:rsid w:val="00680075"/>
    <w:rsid w:val="006801F6"/>
    <w:rsid w:val="00681FBD"/>
    <w:rsid w:val="006826F8"/>
    <w:rsid w:val="00682C23"/>
    <w:rsid w:val="00683648"/>
    <w:rsid w:val="00683924"/>
    <w:rsid w:val="00683B97"/>
    <w:rsid w:val="00684AD6"/>
    <w:rsid w:val="00685312"/>
    <w:rsid w:val="00687FE3"/>
    <w:rsid w:val="0069111A"/>
    <w:rsid w:val="0069194A"/>
    <w:rsid w:val="00691E7C"/>
    <w:rsid w:val="0069249B"/>
    <w:rsid w:val="00692531"/>
    <w:rsid w:val="006931EC"/>
    <w:rsid w:val="006937BD"/>
    <w:rsid w:val="00693BA7"/>
    <w:rsid w:val="00696FBB"/>
    <w:rsid w:val="006A0966"/>
    <w:rsid w:val="006A1D54"/>
    <w:rsid w:val="006A4087"/>
    <w:rsid w:val="006A4374"/>
    <w:rsid w:val="006A473B"/>
    <w:rsid w:val="006A5BF1"/>
    <w:rsid w:val="006A5DE4"/>
    <w:rsid w:val="006A5E7E"/>
    <w:rsid w:val="006A60FB"/>
    <w:rsid w:val="006A6391"/>
    <w:rsid w:val="006A653F"/>
    <w:rsid w:val="006A6583"/>
    <w:rsid w:val="006A75CC"/>
    <w:rsid w:val="006B0287"/>
    <w:rsid w:val="006B0387"/>
    <w:rsid w:val="006B0925"/>
    <w:rsid w:val="006B0BCD"/>
    <w:rsid w:val="006B1B5D"/>
    <w:rsid w:val="006B368C"/>
    <w:rsid w:val="006B3BED"/>
    <w:rsid w:val="006B4406"/>
    <w:rsid w:val="006B488C"/>
    <w:rsid w:val="006B4BAD"/>
    <w:rsid w:val="006C2157"/>
    <w:rsid w:val="006C22BA"/>
    <w:rsid w:val="006C26B8"/>
    <w:rsid w:val="006C2F98"/>
    <w:rsid w:val="006C30BD"/>
    <w:rsid w:val="006C423A"/>
    <w:rsid w:val="006C42E9"/>
    <w:rsid w:val="006C606D"/>
    <w:rsid w:val="006C6674"/>
    <w:rsid w:val="006C6785"/>
    <w:rsid w:val="006C70DB"/>
    <w:rsid w:val="006C74F5"/>
    <w:rsid w:val="006C7A5A"/>
    <w:rsid w:val="006D026E"/>
    <w:rsid w:val="006D08D7"/>
    <w:rsid w:val="006D0A14"/>
    <w:rsid w:val="006D11B4"/>
    <w:rsid w:val="006D11B7"/>
    <w:rsid w:val="006D2284"/>
    <w:rsid w:val="006D4864"/>
    <w:rsid w:val="006D4EC1"/>
    <w:rsid w:val="006D53E0"/>
    <w:rsid w:val="006D5593"/>
    <w:rsid w:val="006D6B92"/>
    <w:rsid w:val="006D72F0"/>
    <w:rsid w:val="006E17BA"/>
    <w:rsid w:val="006E28F2"/>
    <w:rsid w:val="006E2D4F"/>
    <w:rsid w:val="006E3D8A"/>
    <w:rsid w:val="006E5922"/>
    <w:rsid w:val="006E5C0D"/>
    <w:rsid w:val="006E5CCF"/>
    <w:rsid w:val="006E6F7E"/>
    <w:rsid w:val="006F078A"/>
    <w:rsid w:val="006F110F"/>
    <w:rsid w:val="006F2BE6"/>
    <w:rsid w:val="006F2C7D"/>
    <w:rsid w:val="006F3192"/>
    <w:rsid w:val="006F387C"/>
    <w:rsid w:val="006F4811"/>
    <w:rsid w:val="006F7011"/>
    <w:rsid w:val="006F77FB"/>
    <w:rsid w:val="006F7C59"/>
    <w:rsid w:val="00700C6B"/>
    <w:rsid w:val="00701F9C"/>
    <w:rsid w:val="00702119"/>
    <w:rsid w:val="0070289F"/>
    <w:rsid w:val="007028F2"/>
    <w:rsid w:val="00702B9C"/>
    <w:rsid w:val="00702E29"/>
    <w:rsid w:val="00703CDE"/>
    <w:rsid w:val="007045ED"/>
    <w:rsid w:val="00704E51"/>
    <w:rsid w:val="00705071"/>
    <w:rsid w:val="00705354"/>
    <w:rsid w:val="00705EDE"/>
    <w:rsid w:val="00706305"/>
    <w:rsid w:val="0070633F"/>
    <w:rsid w:val="0070669E"/>
    <w:rsid w:val="00707543"/>
    <w:rsid w:val="0070767C"/>
    <w:rsid w:val="00707CB3"/>
    <w:rsid w:val="00711F27"/>
    <w:rsid w:val="00712C1D"/>
    <w:rsid w:val="0071481F"/>
    <w:rsid w:val="00715828"/>
    <w:rsid w:val="00715E88"/>
    <w:rsid w:val="007175A4"/>
    <w:rsid w:val="00721CD3"/>
    <w:rsid w:val="00722429"/>
    <w:rsid w:val="00722ED5"/>
    <w:rsid w:val="0072434E"/>
    <w:rsid w:val="007248D8"/>
    <w:rsid w:val="00725B71"/>
    <w:rsid w:val="00726997"/>
    <w:rsid w:val="00726F5A"/>
    <w:rsid w:val="00727D39"/>
    <w:rsid w:val="007307BD"/>
    <w:rsid w:val="007307DC"/>
    <w:rsid w:val="00730F70"/>
    <w:rsid w:val="00731306"/>
    <w:rsid w:val="007319DA"/>
    <w:rsid w:val="00733018"/>
    <w:rsid w:val="00734CE6"/>
    <w:rsid w:val="007350D4"/>
    <w:rsid w:val="0073598B"/>
    <w:rsid w:val="00736BA8"/>
    <w:rsid w:val="00740432"/>
    <w:rsid w:val="007409B5"/>
    <w:rsid w:val="00740A19"/>
    <w:rsid w:val="00740EF8"/>
    <w:rsid w:val="007420FD"/>
    <w:rsid w:val="0074265E"/>
    <w:rsid w:val="00743650"/>
    <w:rsid w:val="00744BCC"/>
    <w:rsid w:val="0074524A"/>
    <w:rsid w:val="00745556"/>
    <w:rsid w:val="00745B66"/>
    <w:rsid w:val="00746797"/>
    <w:rsid w:val="0074788C"/>
    <w:rsid w:val="0075062A"/>
    <w:rsid w:val="00751FBC"/>
    <w:rsid w:val="007554D8"/>
    <w:rsid w:val="007559E4"/>
    <w:rsid w:val="00755DB7"/>
    <w:rsid w:val="0075619E"/>
    <w:rsid w:val="00756B15"/>
    <w:rsid w:val="00757269"/>
    <w:rsid w:val="00757D2A"/>
    <w:rsid w:val="0076076B"/>
    <w:rsid w:val="00760ACE"/>
    <w:rsid w:val="00760B49"/>
    <w:rsid w:val="00761DED"/>
    <w:rsid w:val="00762028"/>
    <w:rsid w:val="007622D7"/>
    <w:rsid w:val="00762508"/>
    <w:rsid w:val="00764D25"/>
    <w:rsid w:val="00767073"/>
    <w:rsid w:val="00767838"/>
    <w:rsid w:val="007707F3"/>
    <w:rsid w:val="00771040"/>
    <w:rsid w:val="00771064"/>
    <w:rsid w:val="007712A6"/>
    <w:rsid w:val="007728D2"/>
    <w:rsid w:val="0077320F"/>
    <w:rsid w:val="007734F1"/>
    <w:rsid w:val="00773802"/>
    <w:rsid w:val="007745A6"/>
    <w:rsid w:val="00774FD7"/>
    <w:rsid w:val="00775CBE"/>
    <w:rsid w:val="00777A81"/>
    <w:rsid w:val="007803CE"/>
    <w:rsid w:val="00780A71"/>
    <w:rsid w:val="007818C1"/>
    <w:rsid w:val="007819E9"/>
    <w:rsid w:val="007828D8"/>
    <w:rsid w:val="00783886"/>
    <w:rsid w:val="00783C1F"/>
    <w:rsid w:val="00786D7C"/>
    <w:rsid w:val="00787521"/>
    <w:rsid w:val="007905B8"/>
    <w:rsid w:val="0079246A"/>
    <w:rsid w:val="0079322E"/>
    <w:rsid w:val="007958A1"/>
    <w:rsid w:val="007968BB"/>
    <w:rsid w:val="00796F47"/>
    <w:rsid w:val="00797701"/>
    <w:rsid w:val="00797889"/>
    <w:rsid w:val="007A0CFE"/>
    <w:rsid w:val="007A1AA1"/>
    <w:rsid w:val="007A2618"/>
    <w:rsid w:val="007A2B18"/>
    <w:rsid w:val="007A3D12"/>
    <w:rsid w:val="007A431F"/>
    <w:rsid w:val="007A5433"/>
    <w:rsid w:val="007A6870"/>
    <w:rsid w:val="007A7189"/>
    <w:rsid w:val="007A72D8"/>
    <w:rsid w:val="007B054D"/>
    <w:rsid w:val="007B0600"/>
    <w:rsid w:val="007B215E"/>
    <w:rsid w:val="007B2A49"/>
    <w:rsid w:val="007B56A0"/>
    <w:rsid w:val="007B66FB"/>
    <w:rsid w:val="007C0CF4"/>
    <w:rsid w:val="007C30C6"/>
    <w:rsid w:val="007C3748"/>
    <w:rsid w:val="007C3885"/>
    <w:rsid w:val="007C391B"/>
    <w:rsid w:val="007C4461"/>
    <w:rsid w:val="007C47B3"/>
    <w:rsid w:val="007C5363"/>
    <w:rsid w:val="007C53D6"/>
    <w:rsid w:val="007C5F95"/>
    <w:rsid w:val="007D2821"/>
    <w:rsid w:val="007D414B"/>
    <w:rsid w:val="007D4B0F"/>
    <w:rsid w:val="007D4D40"/>
    <w:rsid w:val="007D530B"/>
    <w:rsid w:val="007D5475"/>
    <w:rsid w:val="007D5701"/>
    <w:rsid w:val="007E0124"/>
    <w:rsid w:val="007E1D0E"/>
    <w:rsid w:val="007E1DDA"/>
    <w:rsid w:val="007E31E6"/>
    <w:rsid w:val="007E33AB"/>
    <w:rsid w:val="007E42A0"/>
    <w:rsid w:val="007E4B0C"/>
    <w:rsid w:val="007E55BA"/>
    <w:rsid w:val="007E6A65"/>
    <w:rsid w:val="007F1326"/>
    <w:rsid w:val="007F13C7"/>
    <w:rsid w:val="007F1C11"/>
    <w:rsid w:val="007F1FB9"/>
    <w:rsid w:val="007F40FA"/>
    <w:rsid w:val="007F4986"/>
    <w:rsid w:val="007F59BA"/>
    <w:rsid w:val="007F5B81"/>
    <w:rsid w:val="007F6963"/>
    <w:rsid w:val="007F6CBA"/>
    <w:rsid w:val="007F70BC"/>
    <w:rsid w:val="00800991"/>
    <w:rsid w:val="00801037"/>
    <w:rsid w:val="00801848"/>
    <w:rsid w:val="0080277F"/>
    <w:rsid w:val="0080301C"/>
    <w:rsid w:val="00806386"/>
    <w:rsid w:val="00806597"/>
    <w:rsid w:val="008103D7"/>
    <w:rsid w:val="00810FA3"/>
    <w:rsid w:val="0081185B"/>
    <w:rsid w:val="00812113"/>
    <w:rsid w:val="008161D0"/>
    <w:rsid w:val="00816553"/>
    <w:rsid w:val="008166AE"/>
    <w:rsid w:val="00816AC6"/>
    <w:rsid w:val="0082071C"/>
    <w:rsid w:val="00821956"/>
    <w:rsid w:val="00822296"/>
    <w:rsid w:val="00822D7E"/>
    <w:rsid w:val="0082358B"/>
    <w:rsid w:val="00823C67"/>
    <w:rsid w:val="00823F41"/>
    <w:rsid w:val="00825EC5"/>
    <w:rsid w:val="00825EE8"/>
    <w:rsid w:val="00826969"/>
    <w:rsid w:val="00826AFC"/>
    <w:rsid w:val="00826CC3"/>
    <w:rsid w:val="0083015A"/>
    <w:rsid w:val="008313C1"/>
    <w:rsid w:val="00831A51"/>
    <w:rsid w:val="0083371A"/>
    <w:rsid w:val="008342F6"/>
    <w:rsid w:val="00834308"/>
    <w:rsid w:val="00834C7B"/>
    <w:rsid w:val="00837F95"/>
    <w:rsid w:val="008405BC"/>
    <w:rsid w:val="008407D9"/>
    <w:rsid w:val="00841403"/>
    <w:rsid w:val="00841748"/>
    <w:rsid w:val="00842B82"/>
    <w:rsid w:val="00842CDD"/>
    <w:rsid w:val="00843535"/>
    <w:rsid w:val="008436AE"/>
    <w:rsid w:val="00845BD6"/>
    <w:rsid w:val="00846496"/>
    <w:rsid w:val="0084773F"/>
    <w:rsid w:val="00847FB2"/>
    <w:rsid w:val="008507C6"/>
    <w:rsid w:val="0085144D"/>
    <w:rsid w:val="00851A7F"/>
    <w:rsid w:val="0085314D"/>
    <w:rsid w:val="00853A65"/>
    <w:rsid w:val="00854128"/>
    <w:rsid w:val="0085457B"/>
    <w:rsid w:val="0085458A"/>
    <w:rsid w:val="00854F71"/>
    <w:rsid w:val="00855FAC"/>
    <w:rsid w:val="008614B6"/>
    <w:rsid w:val="00861DE1"/>
    <w:rsid w:val="00862BBF"/>
    <w:rsid w:val="00863489"/>
    <w:rsid w:val="00863C56"/>
    <w:rsid w:val="00864034"/>
    <w:rsid w:val="00864B6B"/>
    <w:rsid w:val="00865235"/>
    <w:rsid w:val="00865F31"/>
    <w:rsid w:val="00866C13"/>
    <w:rsid w:val="0087095F"/>
    <w:rsid w:val="008715B5"/>
    <w:rsid w:val="00871F23"/>
    <w:rsid w:val="00873901"/>
    <w:rsid w:val="0087413A"/>
    <w:rsid w:val="008744F5"/>
    <w:rsid w:val="008748F5"/>
    <w:rsid w:val="00874D2F"/>
    <w:rsid w:val="00875566"/>
    <w:rsid w:val="00876F3A"/>
    <w:rsid w:val="008801EA"/>
    <w:rsid w:val="00880DFF"/>
    <w:rsid w:val="0088131D"/>
    <w:rsid w:val="008818C0"/>
    <w:rsid w:val="008824D8"/>
    <w:rsid w:val="0088453A"/>
    <w:rsid w:val="0088481D"/>
    <w:rsid w:val="0088486E"/>
    <w:rsid w:val="00885954"/>
    <w:rsid w:val="00885C16"/>
    <w:rsid w:val="008867C7"/>
    <w:rsid w:val="00886B56"/>
    <w:rsid w:val="0088754A"/>
    <w:rsid w:val="00890028"/>
    <w:rsid w:val="0089039B"/>
    <w:rsid w:val="008908B0"/>
    <w:rsid w:val="008918DA"/>
    <w:rsid w:val="00894BEE"/>
    <w:rsid w:val="00895B60"/>
    <w:rsid w:val="00895B63"/>
    <w:rsid w:val="008960A0"/>
    <w:rsid w:val="008960CC"/>
    <w:rsid w:val="00897000"/>
    <w:rsid w:val="008978BF"/>
    <w:rsid w:val="008A0B10"/>
    <w:rsid w:val="008A12CB"/>
    <w:rsid w:val="008A1696"/>
    <w:rsid w:val="008A1E0D"/>
    <w:rsid w:val="008A2D62"/>
    <w:rsid w:val="008A3654"/>
    <w:rsid w:val="008A3B88"/>
    <w:rsid w:val="008A3D70"/>
    <w:rsid w:val="008A41A1"/>
    <w:rsid w:val="008A4D88"/>
    <w:rsid w:val="008A6A61"/>
    <w:rsid w:val="008B0087"/>
    <w:rsid w:val="008B04FB"/>
    <w:rsid w:val="008B05E9"/>
    <w:rsid w:val="008B29D2"/>
    <w:rsid w:val="008B317E"/>
    <w:rsid w:val="008B4205"/>
    <w:rsid w:val="008B4EC3"/>
    <w:rsid w:val="008B50F0"/>
    <w:rsid w:val="008B78DC"/>
    <w:rsid w:val="008C020E"/>
    <w:rsid w:val="008C106B"/>
    <w:rsid w:val="008C2554"/>
    <w:rsid w:val="008C2A5B"/>
    <w:rsid w:val="008C2C97"/>
    <w:rsid w:val="008C38D7"/>
    <w:rsid w:val="008C44B3"/>
    <w:rsid w:val="008C4713"/>
    <w:rsid w:val="008C6390"/>
    <w:rsid w:val="008C6628"/>
    <w:rsid w:val="008C7FAD"/>
    <w:rsid w:val="008D0B5D"/>
    <w:rsid w:val="008D14FB"/>
    <w:rsid w:val="008D2B68"/>
    <w:rsid w:val="008D2E72"/>
    <w:rsid w:val="008D38A9"/>
    <w:rsid w:val="008D3F7C"/>
    <w:rsid w:val="008D4335"/>
    <w:rsid w:val="008D4E97"/>
    <w:rsid w:val="008D4F3F"/>
    <w:rsid w:val="008D5F73"/>
    <w:rsid w:val="008D6A0D"/>
    <w:rsid w:val="008D79DE"/>
    <w:rsid w:val="008E0316"/>
    <w:rsid w:val="008E07C0"/>
    <w:rsid w:val="008E0CC8"/>
    <w:rsid w:val="008E0DF3"/>
    <w:rsid w:val="008E337B"/>
    <w:rsid w:val="008E33AF"/>
    <w:rsid w:val="008E5FD2"/>
    <w:rsid w:val="008E784C"/>
    <w:rsid w:val="008F0E41"/>
    <w:rsid w:val="008F1265"/>
    <w:rsid w:val="008F20DB"/>
    <w:rsid w:val="008F219E"/>
    <w:rsid w:val="008F28D6"/>
    <w:rsid w:val="008F479D"/>
    <w:rsid w:val="008F5644"/>
    <w:rsid w:val="008F5B93"/>
    <w:rsid w:val="008F75B8"/>
    <w:rsid w:val="0090011D"/>
    <w:rsid w:val="0090068D"/>
    <w:rsid w:val="00900FD6"/>
    <w:rsid w:val="009017E1"/>
    <w:rsid w:val="009021C1"/>
    <w:rsid w:val="009025A7"/>
    <w:rsid w:val="00902924"/>
    <w:rsid w:val="00903414"/>
    <w:rsid w:val="009039FC"/>
    <w:rsid w:val="00903F43"/>
    <w:rsid w:val="009041CE"/>
    <w:rsid w:val="00904F5A"/>
    <w:rsid w:val="00906360"/>
    <w:rsid w:val="00906BC4"/>
    <w:rsid w:val="00907082"/>
    <w:rsid w:val="0090725C"/>
    <w:rsid w:val="00907730"/>
    <w:rsid w:val="00910154"/>
    <w:rsid w:val="009106DB"/>
    <w:rsid w:val="009116DC"/>
    <w:rsid w:val="009123BA"/>
    <w:rsid w:val="00913D7C"/>
    <w:rsid w:val="00913FD3"/>
    <w:rsid w:val="00914427"/>
    <w:rsid w:val="009152E8"/>
    <w:rsid w:val="009159FB"/>
    <w:rsid w:val="0091696D"/>
    <w:rsid w:val="00916E66"/>
    <w:rsid w:val="00917DC4"/>
    <w:rsid w:val="00920145"/>
    <w:rsid w:val="009203AC"/>
    <w:rsid w:val="009209F2"/>
    <w:rsid w:val="009210E1"/>
    <w:rsid w:val="009212D0"/>
    <w:rsid w:val="009225DA"/>
    <w:rsid w:val="00923B27"/>
    <w:rsid w:val="00924116"/>
    <w:rsid w:val="00924804"/>
    <w:rsid w:val="00925A70"/>
    <w:rsid w:val="00925F68"/>
    <w:rsid w:val="00926A9E"/>
    <w:rsid w:val="00927A6D"/>
    <w:rsid w:val="009307D8"/>
    <w:rsid w:val="00930869"/>
    <w:rsid w:val="00930C22"/>
    <w:rsid w:val="00930F21"/>
    <w:rsid w:val="0093395D"/>
    <w:rsid w:val="00933C80"/>
    <w:rsid w:val="00933D6A"/>
    <w:rsid w:val="009415FA"/>
    <w:rsid w:val="00942E2D"/>
    <w:rsid w:val="00942F1C"/>
    <w:rsid w:val="00943FE0"/>
    <w:rsid w:val="00945B96"/>
    <w:rsid w:val="0094657C"/>
    <w:rsid w:val="00946EB2"/>
    <w:rsid w:val="0094747A"/>
    <w:rsid w:val="00947576"/>
    <w:rsid w:val="0094763A"/>
    <w:rsid w:val="00947ED5"/>
    <w:rsid w:val="00951724"/>
    <w:rsid w:val="009520D7"/>
    <w:rsid w:val="00952C17"/>
    <w:rsid w:val="00953C89"/>
    <w:rsid w:val="009544F6"/>
    <w:rsid w:val="00955B00"/>
    <w:rsid w:val="00955DA9"/>
    <w:rsid w:val="00955E7D"/>
    <w:rsid w:val="0096174F"/>
    <w:rsid w:val="009618EF"/>
    <w:rsid w:val="00964457"/>
    <w:rsid w:val="009644D1"/>
    <w:rsid w:val="00965D55"/>
    <w:rsid w:val="009667A5"/>
    <w:rsid w:val="00966C09"/>
    <w:rsid w:val="00966E55"/>
    <w:rsid w:val="00966FBA"/>
    <w:rsid w:val="009673E1"/>
    <w:rsid w:val="00967644"/>
    <w:rsid w:val="00967D21"/>
    <w:rsid w:val="00967DAF"/>
    <w:rsid w:val="00970008"/>
    <w:rsid w:val="009703A5"/>
    <w:rsid w:val="0097062C"/>
    <w:rsid w:val="00971E12"/>
    <w:rsid w:val="0097283E"/>
    <w:rsid w:val="00973873"/>
    <w:rsid w:val="00976B1E"/>
    <w:rsid w:val="00980AE7"/>
    <w:rsid w:val="00981D4D"/>
    <w:rsid w:val="0098543B"/>
    <w:rsid w:val="009860AE"/>
    <w:rsid w:val="009868FA"/>
    <w:rsid w:val="0098693D"/>
    <w:rsid w:val="0098729A"/>
    <w:rsid w:val="00987CF5"/>
    <w:rsid w:val="00990EA9"/>
    <w:rsid w:val="00991189"/>
    <w:rsid w:val="00991544"/>
    <w:rsid w:val="009935FB"/>
    <w:rsid w:val="009938F8"/>
    <w:rsid w:val="00993ACA"/>
    <w:rsid w:val="00993C98"/>
    <w:rsid w:val="00994117"/>
    <w:rsid w:val="009955CF"/>
    <w:rsid w:val="00995F5F"/>
    <w:rsid w:val="00996EB2"/>
    <w:rsid w:val="00997CF2"/>
    <w:rsid w:val="009A0C56"/>
    <w:rsid w:val="009A0F4B"/>
    <w:rsid w:val="009A14E1"/>
    <w:rsid w:val="009A1728"/>
    <w:rsid w:val="009A228E"/>
    <w:rsid w:val="009A2D47"/>
    <w:rsid w:val="009A2FFD"/>
    <w:rsid w:val="009A370D"/>
    <w:rsid w:val="009A4C45"/>
    <w:rsid w:val="009A59FE"/>
    <w:rsid w:val="009A630C"/>
    <w:rsid w:val="009A6B90"/>
    <w:rsid w:val="009B0CB6"/>
    <w:rsid w:val="009B16FE"/>
    <w:rsid w:val="009B1BEC"/>
    <w:rsid w:val="009B1CED"/>
    <w:rsid w:val="009B1DA6"/>
    <w:rsid w:val="009B333D"/>
    <w:rsid w:val="009B3E84"/>
    <w:rsid w:val="009B4231"/>
    <w:rsid w:val="009B4870"/>
    <w:rsid w:val="009B5C91"/>
    <w:rsid w:val="009B61C2"/>
    <w:rsid w:val="009B6D28"/>
    <w:rsid w:val="009B7BFC"/>
    <w:rsid w:val="009C0350"/>
    <w:rsid w:val="009C1AB2"/>
    <w:rsid w:val="009C1BEC"/>
    <w:rsid w:val="009C26E9"/>
    <w:rsid w:val="009C3A2F"/>
    <w:rsid w:val="009C3F18"/>
    <w:rsid w:val="009C4511"/>
    <w:rsid w:val="009C478D"/>
    <w:rsid w:val="009C4A48"/>
    <w:rsid w:val="009C6977"/>
    <w:rsid w:val="009C777D"/>
    <w:rsid w:val="009C78F9"/>
    <w:rsid w:val="009D149B"/>
    <w:rsid w:val="009D462D"/>
    <w:rsid w:val="009D467E"/>
    <w:rsid w:val="009D4933"/>
    <w:rsid w:val="009D4A3F"/>
    <w:rsid w:val="009D786B"/>
    <w:rsid w:val="009D7AC8"/>
    <w:rsid w:val="009D7F49"/>
    <w:rsid w:val="009E0663"/>
    <w:rsid w:val="009E148E"/>
    <w:rsid w:val="009E1626"/>
    <w:rsid w:val="009E1B6E"/>
    <w:rsid w:val="009E29B4"/>
    <w:rsid w:val="009E4602"/>
    <w:rsid w:val="009E522D"/>
    <w:rsid w:val="009E52D8"/>
    <w:rsid w:val="009E57CA"/>
    <w:rsid w:val="009E6289"/>
    <w:rsid w:val="009E641B"/>
    <w:rsid w:val="009E71E3"/>
    <w:rsid w:val="009F00CD"/>
    <w:rsid w:val="009F0331"/>
    <w:rsid w:val="009F0714"/>
    <w:rsid w:val="009F0E82"/>
    <w:rsid w:val="009F3D9A"/>
    <w:rsid w:val="009F4DB7"/>
    <w:rsid w:val="009F50AB"/>
    <w:rsid w:val="009F5183"/>
    <w:rsid w:val="00A01729"/>
    <w:rsid w:val="00A0176B"/>
    <w:rsid w:val="00A026A0"/>
    <w:rsid w:val="00A04C4F"/>
    <w:rsid w:val="00A04F1D"/>
    <w:rsid w:val="00A057DD"/>
    <w:rsid w:val="00A05F64"/>
    <w:rsid w:val="00A06150"/>
    <w:rsid w:val="00A10424"/>
    <w:rsid w:val="00A10635"/>
    <w:rsid w:val="00A109B0"/>
    <w:rsid w:val="00A115E7"/>
    <w:rsid w:val="00A117E3"/>
    <w:rsid w:val="00A11959"/>
    <w:rsid w:val="00A11D9D"/>
    <w:rsid w:val="00A12963"/>
    <w:rsid w:val="00A139A7"/>
    <w:rsid w:val="00A13BA2"/>
    <w:rsid w:val="00A143D6"/>
    <w:rsid w:val="00A1497D"/>
    <w:rsid w:val="00A15EEC"/>
    <w:rsid w:val="00A15FAD"/>
    <w:rsid w:val="00A207BD"/>
    <w:rsid w:val="00A253B3"/>
    <w:rsid w:val="00A25FE5"/>
    <w:rsid w:val="00A26BAD"/>
    <w:rsid w:val="00A27434"/>
    <w:rsid w:val="00A27E7E"/>
    <w:rsid w:val="00A303C5"/>
    <w:rsid w:val="00A304B6"/>
    <w:rsid w:val="00A316E1"/>
    <w:rsid w:val="00A319DF"/>
    <w:rsid w:val="00A32296"/>
    <w:rsid w:val="00A347CF"/>
    <w:rsid w:val="00A362E3"/>
    <w:rsid w:val="00A36832"/>
    <w:rsid w:val="00A36FDA"/>
    <w:rsid w:val="00A37123"/>
    <w:rsid w:val="00A37845"/>
    <w:rsid w:val="00A378A0"/>
    <w:rsid w:val="00A40480"/>
    <w:rsid w:val="00A40786"/>
    <w:rsid w:val="00A40797"/>
    <w:rsid w:val="00A42ABB"/>
    <w:rsid w:val="00A42C82"/>
    <w:rsid w:val="00A435C2"/>
    <w:rsid w:val="00A43831"/>
    <w:rsid w:val="00A43A97"/>
    <w:rsid w:val="00A446CF"/>
    <w:rsid w:val="00A44F80"/>
    <w:rsid w:val="00A45180"/>
    <w:rsid w:val="00A454AF"/>
    <w:rsid w:val="00A46EAD"/>
    <w:rsid w:val="00A4726D"/>
    <w:rsid w:val="00A4770A"/>
    <w:rsid w:val="00A50F79"/>
    <w:rsid w:val="00A53861"/>
    <w:rsid w:val="00A539C9"/>
    <w:rsid w:val="00A53D90"/>
    <w:rsid w:val="00A54174"/>
    <w:rsid w:val="00A5433D"/>
    <w:rsid w:val="00A54358"/>
    <w:rsid w:val="00A54C6E"/>
    <w:rsid w:val="00A5650C"/>
    <w:rsid w:val="00A57E67"/>
    <w:rsid w:val="00A6151F"/>
    <w:rsid w:val="00A6244B"/>
    <w:rsid w:val="00A65184"/>
    <w:rsid w:val="00A65559"/>
    <w:rsid w:val="00A659D2"/>
    <w:rsid w:val="00A66054"/>
    <w:rsid w:val="00A66DA2"/>
    <w:rsid w:val="00A67485"/>
    <w:rsid w:val="00A67FC6"/>
    <w:rsid w:val="00A70471"/>
    <w:rsid w:val="00A70ADE"/>
    <w:rsid w:val="00A711AE"/>
    <w:rsid w:val="00A71D61"/>
    <w:rsid w:val="00A73A63"/>
    <w:rsid w:val="00A74C1F"/>
    <w:rsid w:val="00A74EE0"/>
    <w:rsid w:val="00A756C7"/>
    <w:rsid w:val="00A7576B"/>
    <w:rsid w:val="00A7590D"/>
    <w:rsid w:val="00A7688F"/>
    <w:rsid w:val="00A76FD1"/>
    <w:rsid w:val="00A7735C"/>
    <w:rsid w:val="00A8024C"/>
    <w:rsid w:val="00A8165E"/>
    <w:rsid w:val="00A84276"/>
    <w:rsid w:val="00A8510D"/>
    <w:rsid w:val="00A85F3D"/>
    <w:rsid w:val="00A862BC"/>
    <w:rsid w:val="00A873E3"/>
    <w:rsid w:val="00A87FBC"/>
    <w:rsid w:val="00A90376"/>
    <w:rsid w:val="00A90E15"/>
    <w:rsid w:val="00A91A26"/>
    <w:rsid w:val="00A91E11"/>
    <w:rsid w:val="00A93A7E"/>
    <w:rsid w:val="00A94B2D"/>
    <w:rsid w:val="00A95A26"/>
    <w:rsid w:val="00A96845"/>
    <w:rsid w:val="00A96E08"/>
    <w:rsid w:val="00A97037"/>
    <w:rsid w:val="00A97DB8"/>
    <w:rsid w:val="00AA10F7"/>
    <w:rsid w:val="00AA1DB0"/>
    <w:rsid w:val="00AA1DF8"/>
    <w:rsid w:val="00AA2162"/>
    <w:rsid w:val="00AA38B3"/>
    <w:rsid w:val="00AA5265"/>
    <w:rsid w:val="00AA53D6"/>
    <w:rsid w:val="00AA6915"/>
    <w:rsid w:val="00AA6946"/>
    <w:rsid w:val="00AB0615"/>
    <w:rsid w:val="00AB3380"/>
    <w:rsid w:val="00AB394C"/>
    <w:rsid w:val="00AB44D0"/>
    <w:rsid w:val="00AB4F08"/>
    <w:rsid w:val="00AB5362"/>
    <w:rsid w:val="00AB57A2"/>
    <w:rsid w:val="00AB7811"/>
    <w:rsid w:val="00AC007D"/>
    <w:rsid w:val="00AC01B4"/>
    <w:rsid w:val="00AC0448"/>
    <w:rsid w:val="00AC1307"/>
    <w:rsid w:val="00AC18F5"/>
    <w:rsid w:val="00AC3525"/>
    <w:rsid w:val="00AC3E58"/>
    <w:rsid w:val="00AC43A8"/>
    <w:rsid w:val="00AC57EF"/>
    <w:rsid w:val="00AC5A89"/>
    <w:rsid w:val="00AC5C2F"/>
    <w:rsid w:val="00AC67F7"/>
    <w:rsid w:val="00AC7D0A"/>
    <w:rsid w:val="00AC7D6C"/>
    <w:rsid w:val="00AD00B7"/>
    <w:rsid w:val="00AD129B"/>
    <w:rsid w:val="00AD1D58"/>
    <w:rsid w:val="00AD20E1"/>
    <w:rsid w:val="00AD2F91"/>
    <w:rsid w:val="00AD3C40"/>
    <w:rsid w:val="00AD4080"/>
    <w:rsid w:val="00AD4227"/>
    <w:rsid w:val="00AD45A8"/>
    <w:rsid w:val="00AD45B7"/>
    <w:rsid w:val="00AD5F36"/>
    <w:rsid w:val="00AD60E7"/>
    <w:rsid w:val="00AD6509"/>
    <w:rsid w:val="00AD7234"/>
    <w:rsid w:val="00AE00D3"/>
    <w:rsid w:val="00AE01CC"/>
    <w:rsid w:val="00AE09A6"/>
    <w:rsid w:val="00AE125B"/>
    <w:rsid w:val="00AE2C35"/>
    <w:rsid w:val="00AE2D7F"/>
    <w:rsid w:val="00AE3918"/>
    <w:rsid w:val="00AE508D"/>
    <w:rsid w:val="00AE5E65"/>
    <w:rsid w:val="00AE6876"/>
    <w:rsid w:val="00AE7E01"/>
    <w:rsid w:val="00AF035A"/>
    <w:rsid w:val="00AF16A9"/>
    <w:rsid w:val="00AF3121"/>
    <w:rsid w:val="00AF392B"/>
    <w:rsid w:val="00AF3D1A"/>
    <w:rsid w:val="00AF4AD1"/>
    <w:rsid w:val="00AF50A4"/>
    <w:rsid w:val="00AF5C6D"/>
    <w:rsid w:val="00AF6A18"/>
    <w:rsid w:val="00AF731E"/>
    <w:rsid w:val="00AF7C75"/>
    <w:rsid w:val="00AF7DF2"/>
    <w:rsid w:val="00B016BC"/>
    <w:rsid w:val="00B016E9"/>
    <w:rsid w:val="00B0216B"/>
    <w:rsid w:val="00B02E80"/>
    <w:rsid w:val="00B03F7A"/>
    <w:rsid w:val="00B04DF2"/>
    <w:rsid w:val="00B05F05"/>
    <w:rsid w:val="00B07A4C"/>
    <w:rsid w:val="00B102BC"/>
    <w:rsid w:val="00B10ED4"/>
    <w:rsid w:val="00B12DA0"/>
    <w:rsid w:val="00B132A3"/>
    <w:rsid w:val="00B133AE"/>
    <w:rsid w:val="00B1419C"/>
    <w:rsid w:val="00B1468B"/>
    <w:rsid w:val="00B16599"/>
    <w:rsid w:val="00B1704C"/>
    <w:rsid w:val="00B20040"/>
    <w:rsid w:val="00B21343"/>
    <w:rsid w:val="00B219BE"/>
    <w:rsid w:val="00B2226D"/>
    <w:rsid w:val="00B238CA"/>
    <w:rsid w:val="00B26DED"/>
    <w:rsid w:val="00B30E8A"/>
    <w:rsid w:val="00B32131"/>
    <w:rsid w:val="00B325C9"/>
    <w:rsid w:val="00B32C64"/>
    <w:rsid w:val="00B339B1"/>
    <w:rsid w:val="00B34BBB"/>
    <w:rsid w:val="00B34BE5"/>
    <w:rsid w:val="00B35626"/>
    <w:rsid w:val="00B36927"/>
    <w:rsid w:val="00B36E66"/>
    <w:rsid w:val="00B37BA1"/>
    <w:rsid w:val="00B37D06"/>
    <w:rsid w:val="00B4015E"/>
    <w:rsid w:val="00B40273"/>
    <w:rsid w:val="00B40D4E"/>
    <w:rsid w:val="00B40D5A"/>
    <w:rsid w:val="00B41096"/>
    <w:rsid w:val="00B428C4"/>
    <w:rsid w:val="00B4379C"/>
    <w:rsid w:val="00B43ABC"/>
    <w:rsid w:val="00B43C49"/>
    <w:rsid w:val="00B43D91"/>
    <w:rsid w:val="00B4438E"/>
    <w:rsid w:val="00B443CA"/>
    <w:rsid w:val="00B463A5"/>
    <w:rsid w:val="00B46777"/>
    <w:rsid w:val="00B47A56"/>
    <w:rsid w:val="00B47ECE"/>
    <w:rsid w:val="00B50F71"/>
    <w:rsid w:val="00B519E3"/>
    <w:rsid w:val="00B5340F"/>
    <w:rsid w:val="00B53776"/>
    <w:rsid w:val="00B53E56"/>
    <w:rsid w:val="00B54CF5"/>
    <w:rsid w:val="00B54E37"/>
    <w:rsid w:val="00B56DEB"/>
    <w:rsid w:val="00B5725F"/>
    <w:rsid w:val="00B5767F"/>
    <w:rsid w:val="00B57FB7"/>
    <w:rsid w:val="00B6020F"/>
    <w:rsid w:val="00B60352"/>
    <w:rsid w:val="00B60E8B"/>
    <w:rsid w:val="00B60F9F"/>
    <w:rsid w:val="00B618D0"/>
    <w:rsid w:val="00B61C99"/>
    <w:rsid w:val="00B6238A"/>
    <w:rsid w:val="00B63280"/>
    <w:rsid w:val="00B64EA0"/>
    <w:rsid w:val="00B66F38"/>
    <w:rsid w:val="00B66FF7"/>
    <w:rsid w:val="00B673EC"/>
    <w:rsid w:val="00B67A9B"/>
    <w:rsid w:val="00B707DB"/>
    <w:rsid w:val="00B707E4"/>
    <w:rsid w:val="00B72487"/>
    <w:rsid w:val="00B72F87"/>
    <w:rsid w:val="00B733A0"/>
    <w:rsid w:val="00B7380C"/>
    <w:rsid w:val="00B75834"/>
    <w:rsid w:val="00B7634E"/>
    <w:rsid w:val="00B77333"/>
    <w:rsid w:val="00B77914"/>
    <w:rsid w:val="00B80B77"/>
    <w:rsid w:val="00B80FA1"/>
    <w:rsid w:val="00B811A2"/>
    <w:rsid w:val="00B8362F"/>
    <w:rsid w:val="00B83A0F"/>
    <w:rsid w:val="00B84DFE"/>
    <w:rsid w:val="00B84EF8"/>
    <w:rsid w:val="00B86270"/>
    <w:rsid w:val="00B9152D"/>
    <w:rsid w:val="00B92C2A"/>
    <w:rsid w:val="00B93254"/>
    <w:rsid w:val="00B93282"/>
    <w:rsid w:val="00B93588"/>
    <w:rsid w:val="00B93694"/>
    <w:rsid w:val="00B93C98"/>
    <w:rsid w:val="00B94E97"/>
    <w:rsid w:val="00B95438"/>
    <w:rsid w:val="00B97053"/>
    <w:rsid w:val="00B974F2"/>
    <w:rsid w:val="00B979B5"/>
    <w:rsid w:val="00B97A27"/>
    <w:rsid w:val="00B97ABD"/>
    <w:rsid w:val="00B97BF0"/>
    <w:rsid w:val="00BA11CC"/>
    <w:rsid w:val="00BA24FD"/>
    <w:rsid w:val="00BA3CA9"/>
    <w:rsid w:val="00BA5109"/>
    <w:rsid w:val="00BA645C"/>
    <w:rsid w:val="00BA75C8"/>
    <w:rsid w:val="00BB0F4E"/>
    <w:rsid w:val="00BB1A70"/>
    <w:rsid w:val="00BB23E3"/>
    <w:rsid w:val="00BB3B2E"/>
    <w:rsid w:val="00BB57F5"/>
    <w:rsid w:val="00BB6D1B"/>
    <w:rsid w:val="00BB7103"/>
    <w:rsid w:val="00BC0AD9"/>
    <w:rsid w:val="00BC0E7C"/>
    <w:rsid w:val="00BC1216"/>
    <w:rsid w:val="00BC172A"/>
    <w:rsid w:val="00BC1A95"/>
    <w:rsid w:val="00BC1ADD"/>
    <w:rsid w:val="00BC22B1"/>
    <w:rsid w:val="00BC3786"/>
    <w:rsid w:val="00BC515B"/>
    <w:rsid w:val="00BC5457"/>
    <w:rsid w:val="00BC54D4"/>
    <w:rsid w:val="00BC610E"/>
    <w:rsid w:val="00BC6250"/>
    <w:rsid w:val="00BC7543"/>
    <w:rsid w:val="00BD0B29"/>
    <w:rsid w:val="00BD0D32"/>
    <w:rsid w:val="00BD13CD"/>
    <w:rsid w:val="00BD1BB5"/>
    <w:rsid w:val="00BD327A"/>
    <w:rsid w:val="00BD462B"/>
    <w:rsid w:val="00BD5AD9"/>
    <w:rsid w:val="00BD6270"/>
    <w:rsid w:val="00BD6487"/>
    <w:rsid w:val="00BD6530"/>
    <w:rsid w:val="00BD6767"/>
    <w:rsid w:val="00BD690F"/>
    <w:rsid w:val="00BD73CE"/>
    <w:rsid w:val="00BE004E"/>
    <w:rsid w:val="00BE08A0"/>
    <w:rsid w:val="00BE1D24"/>
    <w:rsid w:val="00BE1E98"/>
    <w:rsid w:val="00BE271A"/>
    <w:rsid w:val="00BE2981"/>
    <w:rsid w:val="00BE404C"/>
    <w:rsid w:val="00BE4311"/>
    <w:rsid w:val="00BE454B"/>
    <w:rsid w:val="00BE5ABB"/>
    <w:rsid w:val="00BE6786"/>
    <w:rsid w:val="00BE781C"/>
    <w:rsid w:val="00BF2568"/>
    <w:rsid w:val="00BF2BDA"/>
    <w:rsid w:val="00BF2DCE"/>
    <w:rsid w:val="00BF3045"/>
    <w:rsid w:val="00BF365A"/>
    <w:rsid w:val="00BF36DF"/>
    <w:rsid w:val="00BF3764"/>
    <w:rsid w:val="00BF5CE1"/>
    <w:rsid w:val="00BF5E0E"/>
    <w:rsid w:val="00BF6B65"/>
    <w:rsid w:val="00BF6BF4"/>
    <w:rsid w:val="00BF7D51"/>
    <w:rsid w:val="00C009C4"/>
    <w:rsid w:val="00C00DB3"/>
    <w:rsid w:val="00C02360"/>
    <w:rsid w:val="00C02C64"/>
    <w:rsid w:val="00C02CC7"/>
    <w:rsid w:val="00C04442"/>
    <w:rsid w:val="00C0451E"/>
    <w:rsid w:val="00C06791"/>
    <w:rsid w:val="00C06DDC"/>
    <w:rsid w:val="00C1105C"/>
    <w:rsid w:val="00C1156F"/>
    <w:rsid w:val="00C117F8"/>
    <w:rsid w:val="00C11C0C"/>
    <w:rsid w:val="00C120D8"/>
    <w:rsid w:val="00C1277F"/>
    <w:rsid w:val="00C137DC"/>
    <w:rsid w:val="00C14FC1"/>
    <w:rsid w:val="00C156A5"/>
    <w:rsid w:val="00C169ED"/>
    <w:rsid w:val="00C16BCD"/>
    <w:rsid w:val="00C17811"/>
    <w:rsid w:val="00C20B8B"/>
    <w:rsid w:val="00C21CB3"/>
    <w:rsid w:val="00C21FBC"/>
    <w:rsid w:val="00C22604"/>
    <w:rsid w:val="00C22984"/>
    <w:rsid w:val="00C22E05"/>
    <w:rsid w:val="00C2331F"/>
    <w:rsid w:val="00C23325"/>
    <w:rsid w:val="00C235DF"/>
    <w:rsid w:val="00C236C4"/>
    <w:rsid w:val="00C23A7E"/>
    <w:rsid w:val="00C24B50"/>
    <w:rsid w:val="00C24F5C"/>
    <w:rsid w:val="00C259E1"/>
    <w:rsid w:val="00C25F78"/>
    <w:rsid w:val="00C26837"/>
    <w:rsid w:val="00C268E1"/>
    <w:rsid w:val="00C26D98"/>
    <w:rsid w:val="00C277D0"/>
    <w:rsid w:val="00C27D68"/>
    <w:rsid w:val="00C3017E"/>
    <w:rsid w:val="00C32149"/>
    <w:rsid w:val="00C32AA4"/>
    <w:rsid w:val="00C32D8E"/>
    <w:rsid w:val="00C32DB3"/>
    <w:rsid w:val="00C32FA4"/>
    <w:rsid w:val="00C342F9"/>
    <w:rsid w:val="00C41C0F"/>
    <w:rsid w:val="00C41CB7"/>
    <w:rsid w:val="00C42040"/>
    <w:rsid w:val="00C4238C"/>
    <w:rsid w:val="00C42A41"/>
    <w:rsid w:val="00C42A59"/>
    <w:rsid w:val="00C43B8A"/>
    <w:rsid w:val="00C43F69"/>
    <w:rsid w:val="00C446A7"/>
    <w:rsid w:val="00C459E6"/>
    <w:rsid w:val="00C46345"/>
    <w:rsid w:val="00C47C88"/>
    <w:rsid w:val="00C506D9"/>
    <w:rsid w:val="00C51FED"/>
    <w:rsid w:val="00C52304"/>
    <w:rsid w:val="00C53D5E"/>
    <w:rsid w:val="00C55B12"/>
    <w:rsid w:val="00C56BC3"/>
    <w:rsid w:val="00C57141"/>
    <w:rsid w:val="00C57D36"/>
    <w:rsid w:val="00C61B61"/>
    <w:rsid w:val="00C61B6B"/>
    <w:rsid w:val="00C62289"/>
    <w:rsid w:val="00C62C99"/>
    <w:rsid w:val="00C63158"/>
    <w:rsid w:val="00C63FDE"/>
    <w:rsid w:val="00C644D0"/>
    <w:rsid w:val="00C64B0A"/>
    <w:rsid w:val="00C650BD"/>
    <w:rsid w:val="00C707CE"/>
    <w:rsid w:val="00C742AE"/>
    <w:rsid w:val="00C746D0"/>
    <w:rsid w:val="00C75798"/>
    <w:rsid w:val="00C762A0"/>
    <w:rsid w:val="00C76A25"/>
    <w:rsid w:val="00C82B95"/>
    <w:rsid w:val="00C83183"/>
    <w:rsid w:val="00C857F6"/>
    <w:rsid w:val="00C85879"/>
    <w:rsid w:val="00C85F19"/>
    <w:rsid w:val="00C86B71"/>
    <w:rsid w:val="00C8756A"/>
    <w:rsid w:val="00C87B9C"/>
    <w:rsid w:val="00C904DF"/>
    <w:rsid w:val="00C90DE8"/>
    <w:rsid w:val="00C910A6"/>
    <w:rsid w:val="00C912BA"/>
    <w:rsid w:val="00C91A6B"/>
    <w:rsid w:val="00C92AE6"/>
    <w:rsid w:val="00C93E45"/>
    <w:rsid w:val="00C94E60"/>
    <w:rsid w:val="00C953DF"/>
    <w:rsid w:val="00C9542E"/>
    <w:rsid w:val="00C960EF"/>
    <w:rsid w:val="00C96B00"/>
    <w:rsid w:val="00C96DCD"/>
    <w:rsid w:val="00CA063F"/>
    <w:rsid w:val="00CA1E02"/>
    <w:rsid w:val="00CA2A5C"/>
    <w:rsid w:val="00CA3368"/>
    <w:rsid w:val="00CA34D1"/>
    <w:rsid w:val="00CA5550"/>
    <w:rsid w:val="00CB1239"/>
    <w:rsid w:val="00CB2BC5"/>
    <w:rsid w:val="00CB2E15"/>
    <w:rsid w:val="00CB383E"/>
    <w:rsid w:val="00CB3F2A"/>
    <w:rsid w:val="00CB4376"/>
    <w:rsid w:val="00CB514E"/>
    <w:rsid w:val="00CB5A26"/>
    <w:rsid w:val="00CB5DBC"/>
    <w:rsid w:val="00CB7E4C"/>
    <w:rsid w:val="00CC1AE0"/>
    <w:rsid w:val="00CC1E6D"/>
    <w:rsid w:val="00CC251A"/>
    <w:rsid w:val="00CC3A32"/>
    <w:rsid w:val="00CC3B16"/>
    <w:rsid w:val="00CC42BF"/>
    <w:rsid w:val="00CC43F2"/>
    <w:rsid w:val="00CC488E"/>
    <w:rsid w:val="00CC48E4"/>
    <w:rsid w:val="00CC49C3"/>
    <w:rsid w:val="00CC5BB8"/>
    <w:rsid w:val="00CC6740"/>
    <w:rsid w:val="00CC71A6"/>
    <w:rsid w:val="00CC77B5"/>
    <w:rsid w:val="00CD01C4"/>
    <w:rsid w:val="00CD1536"/>
    <w:rsid w:val="00CD1913"/>
    <w:rsid w:val="00CD1A28"/>
    <w:rsid w:val="00CD2641"/>
    <w:rsid w:val="00CD2BB6"/>
    <w:rsid w:val="00CD426E"/>
    <w:rsid w:val="00CE006B"/>
    <w:rsid w:val="00CE0C4C"/>
    <w:rsid w:val="00CE1ACD"/>
    <w:rsid w:val="00CE1F6B"/>
    <w:rsid w:val="00CE2896"/>
    <w:rsid w:val="00CE3329"/>
    <w:rsid w:val="00CE3B9F"/>
    <w:rsid w:val="00CE4775"/>
    <w:rsid w:val="00CE58EF"/>
    <w:rsid w:val="00CE5CC9"/>
    <w:rsid w:val="00CE618C"/>
    <w:rsid w:val="00CE7341"/>
    <w:rsid w:val="00CE7AC7"/>
    <w:rsid w:val="00CF0F46"/>
    <w:rsid w:val="00CF192E"/>
    <w:rsid w:val="00CF367C"/>
    <w:rsid w:val="00CF3B63"/>
    <w:rsid w:val="00CF3DC3"/>
    <w:rsid w:val="00CF5002"/>
    <w:rsid w:val="00CF6095"/>
    <w:rsid w:val="00CF6F34"/>
    <w:rsid w:val="00D0048F"/>
    <w:rsid w:val="00D00A2B"/>
    <w:rsid w:val="00D00AEA"/>
    <w:rsid w:val="00D00BCC"/>
    <w:rsid w:val="00D00FFE"/>
    <w:rsid w:val="00D01332"/>
    <w:rsid w:val="00D01740"/>
    <w:rsid w:val="00D01F9D"/>
    <w:rsid w:val="00D02511"/>
    <w:rsid w:val="00D026A6"/>
    <w:rsid w:val="00D02909"/>
    <w:rsid w:val="00D03A56"/>
    <w:rsid w:val="00D047BC"/>
    <w:rsid w:val="00D10373"/>
    <w:rsid w:val="00D1093D"/>
    <w:rsid w:val="00D10D81"/>
    <w:rsid w:val="00D119E4"/>
    <w:rsid w:val="00D12378"/>
    <w:rsid w:val="00D126E1"/>
    <w:rsid w:val="00D14873"/>
    <w:rsid w:val="00D14AE9"/>
    <w:rsid w:val="00D154F7"/>
    <w:rsid w:val="00D157BE"/>
    <w:rsid w:val="00D15D55"/>
    <w:rsid w:val="00D15F3E"/>
    <w:rsid w:val="00D167EF"/>
    <w:rsid w:val="00D173F9"/>
    <w:rsid w:val="00D173FC"/>
    <w:rsid w:val="00D177D0"/>
    <w:rsid w:val="00D20434"/>
    <w:rsid w:val="00D20A32"/>
    <w:rsid w:val="00D20AA8"/>
    <w:rsid w:val="00D20E4B"/>
    <w:rsid w:val="00D21094"/>
    <w:rsid w:val="00D21158"/>
    <w:rsid w:val="00D2214F"/>
    <w:rsid w:val="00D2244A"/>
    <w:rsid w:val="00D22EBD"/>
    <w:rsid w:val="00D231B7"/>
    <w:rsid w:val="00D2381A"/>
    <w:rsid w:val="00D24B5A"/>
    <w:rsid w:val="00D24BEF"/>
    <w:rsid w:val="00D263B5"/>
    <w:rsid w:val="00D266B1"/>
    <w:rsid w:val="00D3089D"/>
    <w:rsid w:val="00D31072"/>
    <w:rsid w:val="00D3177E"/>
    <w:rsid w:val="00D32139"/>
    <w:rsid w:val="00D32B42"/>
    <w:rsid w:val="00D32C74"/>
    <w:rsid w:val="00D33053"/>
    <w:rsid w:val="00D332A3"/>
    <w:rsid w:val="00D33311"/>
    <w:rsid w:val="00D33CA7"/>
    <w:rsid w:val="00D34A3F"/>
    <w:rsid w:val="00D352D8"/>
    <w:rsid w:val="00D359D0"/>
    <w:rsid w:val="00D361BF"/>
    <w:rsid w:val="00D37CBE"/>
    <w:rsid w:val="00D408B5"/>
    <w:rsid w:val="00D4093A"/>
    <w:rsid w:val="00D4093B"/>
    <w:rsid w:val="00D413E9"/>
    <w:rsid w:val="00D42770"/>
    <w:rsid w:val="00D45239"/>
    <w:rsid w:val="00D4569E"/>
    <w:rsid w:val="00D45EC8"/>
    <w:rsid w:val="00D46B0C"/>
    <w:rsid w:val="00D47B56"/>
    <w:rsid w:val="00D50005"/>
    <w:rsid w:val="00D50B59"/>
    <w:rsid w:val="00D51366"/>
    <w:rsid w:val="00D515BA"/>
    <w:rsid w:val="00D51EA3"/>
    <w:rsid w:val="00D52051"/>
    <w:rsid w:val="00D52426"/>
    <w:rsid w:val="00D52488"/>
    <w:rsid w:val="00D5281B"/>
    <w:rsid w:val="00D53814"/>
    <w:rsid w:val="00D608FC"/>
    <w:rsid w:val="00D613B6"/>
    <w:rsid w:val="00D61A16"/>
    <w:rsid w:val="00D630CF"/>
    <w:rsid w:val="00D634B0"/>
    <w:rsid w:val="00D646D6"/>
    <w:rsid w:val="00D65091"/>
    <w:rsid w:val="00D6659A"/>
    <w:rsid w:val="00D66CBF"/>
    <w:rsid w:val="00D67789"/>
    <w:rsid w:val="00D67CE9"/>
    <w:rsid w:val="00D67F54"/>
    <w:rsid w:val="00D700E8"/>
    <w:rsid w:val="00D70749"/>
    <w:rsid w:val="00D72058"/>
    <w:rsid w:val="00D73A27"/>
    <w:rsid w:val="00D73E3D"/>
    <w:rsid w:val="00D7613A"/>
    <w:rsid w:val="00D774BD"/>
    <w:rsid w:val="00D77765"/>
    <w:rsid w:val="00D82BF6"/>
    <w:rsid w:val="00D83DBE"/>
    <w:rsid w:val="00D842D0"/>
    <w:rsid w:val="00D84BE1"/>
    <w:rsid w:val="00D85633"/>
    <w:rsid w:val="00D86C2C"/>
    <w:rsid w:val="00D86DC6"/>
    <w:rsid w:val="00D874D5"/>
    <w:rsid w:val="00D90539"/>
    <w:rsid w:val="00D90C64"/>
    <w:rsid w:val="00D91864"/>
    <w:rsid w:val="00D91CA0"/>
    <w:rsid w:val="00D91D3D"/>
    <w:rsid w:val="00D92001"/>
    <w:rsid w:val="00D92488"/>
    <w:rsid w:val="00D93309"/>
    <w:rsid w:val="00D9544C"/>
    <w:rsid w:val="00D9634D"/>
    <w:rsid w:val="00D96CFF"/>
    <w:rsid w:val="00D973F5"/>
    <w:rsid w:val="00DA0509"/>
    <w:rsid w:val="00DA1D95"/>
    <w:rsid w:val="00DA33AA"/>
    <w:rsid w:val="00DA3703"/>
    <w:rsid w:val="00DA3937"/>
    <w:rsid w:val="00DA3B80"/>
    <w:rsid w:val="00DA456A"/>
    <w:rsid w:val="00DA518A"/>
    <w:rsid w:val="00DA55C3"/>
    <w:rsid w:val="00DA5699"/>
    <w:rsid w:val="00DA58DD"/>
    <w:rsid w:val="00DA598C"/>
    <w:rsid w:val="00DA7343"/>
    <w:rsid w:val="00DB139F"/>
    <w:rsid w:val="00DB1A41"/>
    <w:rsid w:val="00DB2E1A"/>
    <w:rsid w:val="00DB47F8"/>
    <w:rsid w:val="00DB5819"/>
    <w:rsid w:val="00DB5988"/>
    <w:rsid w:val="00DB6D0F"/>
    <w:rsid w:val="00DB7111"/>
    <w:rsid w:val="00DC0256"/>
    <w:rsid w:val="00DC185A"/>
    <w:rsid w:val="00DC1A29"/>
    <w:rsid w:val="00DC1D68"/>
    <w:rsid w:val="00DC31B5"/>
    <w:rsid w:val="00DC3EEA"/>
    <w:rsid w:val="00DC5072"/>
    <w:rsid w:val="00DC508A"/>
    <w:rsid w:val="00DC5E77"/>
    <w:rsid w:val="00DC6426"/>
    <w:rsid w:val="00DC7C46"/>
    <w:rsid w:val="00DD00D8"/>
    <w:rsid w:val="00DD0A34"/>
    <w:rsid w:val="00DD216F"/>
    <w:rsid w:val="00DD34F5"/>
    <w:rsid w:val="00DD3D00"/>
    <w:rsid w:val="00DD452B"/>
    <w:rsid w:val="00DD4652"/>
    <w:rsid w:val="00DD5790"/>
    <w:rsid w:val="00DD7570"/>
    <w:rsid w:val="00DD77CD"/>
    <w:rsid w:val="00DE07B5"/>
    <w:rsid w:val="00DE07F6"/>
    <w:rsid w:val="00DE0A38"/>
    <w:rsid w:val="00DE0C32"/>
    <w:rsid w:val="00DE0D73"/>
    <w:rsid w:val="00DE0FB2"/>
    <w:rsid w:val="00DE1B62"/>
    <w:rsid w:val="00DE2117"/>
    <w:rsid w:val="00DE298D"/>
    <w:rsid w:val="00DE29B9"/>
    <w:rsid w:val="00DE2ABC"/>
    <w:rsid w:val="00DE2E9C"/>
    <w:rsid w:val="00DE3960"/>
    <w:rsid w:val="00DE3966"/>
    <w:rsid w:val="00DE40AE"/>
    <w:rsid w:val="00DE40B1"/>
    <w:rsid w:val="00DE413F"/>
    <w:rsid w:val="00DE4218"/>
    <w:rsid w:val="00DE6161"/>
    <w:rsid w:val="00DE627D"/>
    <w:rsid w:val="00DE6F58"/>
    <w:rsid w:val="00DF0543"/>
    <w:rsid w:val="00DF0B7B"/>
    <w:rsid w:val="00DF1699"/>
    <w:rsid w:val="00DF1733"/>
    <w:rsid w:val="00DF1E86"/>
    <w:rsid w:val="00DF217B"/>
    <w:rsid w:val="00DF3BED"/>
    <w:rsid w:val="00DF41F6"/>
    <w:rsid w:val="00DF4510"/>
    <w:rsid w:val="00DF687E"/>
    <w:rsid w:val="00E01145"/>
    <w:rsid w:val="00E025DC"/>
    <w:rsid w:val="00E03092"/>
    <w:rsid w:val="00E040C1"/>
    <w:rsid w:val="00E041D1"/>
    <w:rsid w:val="00E04591"/>
    <w:rsid w:val="00E04CC0"/>
    <w:rsid w:val="00E0555A"/>
    <w:rsid w:val="00E0638A"/>
    <w:rsid w:val="00E11314"/>
    <w:rsid w:val="00E11BB0"/>
    <w:rsid w:val="00E11E1C"/>
    <w:rsid w:val="00E12B30"/>
    <w:rsid w:val="00E13080"/>
    <w:rsid w:val="00E16B9B"/>
    <w:rsid w:val="00E16BA2"/>
    <w:rsid w:val="00E17713"/>
    <w:rsid w:val="00E204EB"/>
    <w:rsid w:val="00E2101C"/>
    <w:rsid w:val="00E21595"/>
    <w:rsid w:val="00E216EC"/>
    <w:rsid w:val="00E220AD"/>
    <w:rsid w:val="00E225F0"/>
    <w:rsid w:val="00E233E7"/>
    <w:rsid w:val="00E23CB5"/>
    <w:rsid w:val="00E23DA1"/>
    <w:rsid w:val="00E23E4C"/>
    <w:rsid w:val="00E2428D"/>
    <w:rsid w:val="00E243BB"/>
    <w:rsid w:val="00E24EC7"/>
    <w:rsid w:val="00E25041"/>
    <w:rsid w:val="00E25241"/>
    <w:rsid w:val="00E2531E"/>
    <w:rsid w:val="00E2588C"/>
    <w:rsid w:val="00E27F04"/>
    <w:rsid w:val="00E3066A"/>
    <w:rsid w:val="00E30B04"/>
    <w:rsid w:val="00E311A8"/>
    <w:rsid w:val="00E31B43"/>
    <w:rsid w:val="00E31FD1"/>
    <w:rsid w:val="00E3219D"/>
    <w:rsid w:val="00E33E96"/>
    <w:rsid w:val="00E34579"/>
    <w:rsid w:val="00E35A74"/>
    <w:rsid w:val="00E37641"/>
    <w:rsid w:val="00E37F5A"/>
    <w:rsid w:val="00E402CF"/>
    <w:rsid w:val="00E41247"/>
    <w:rsid w:val="00E41330"/>
    <w:rsid w:val="00E422EF"/>
    <w:rsid w:val="00E424F1"/>
    <w:rsid w:val="00E43D76"/>
    <w:rsid w:val="00E455E2"/>
    <w:rsid w:val="00E474E2"/>
    <w:rsid w:val="00E4760A"/>
    <w:rsid w:val="00E477DB"/>
    <w:rsid w:val="00E478DA"/>
    <w:rsid w:val="00E504AA"/>
    <w:rsid w:val="00E50BDE"/>
    <w:rsid w:val="00E51BEE"/>
    <w:rsid w:val="00E51DC7"/>
    <w:rsid w:val="00E51E01"/>
    <w:rsid w:val="00E52025"/>
    <w:rsid w:val="00E52775"/>
    <w:rsid w:val="00E52A97"/>
    <w:rsid w:val="00E5324B"/>
    <w:rsid w:val="00E61B7E"/>
    <w:rsid w:val="00E61B99"/>
    <w:rsid w:val="00E61C55"/>
    <w:rsid w:val="00E62C4F"/>
    <w:rsid w:val="00E63901"/>
    <w:rsid w:val="00E65FC2"/>
    <w:rsid w:val="00E6671C"/>
    <w:rsid w:val="00E670CF"/>
    <w:rsid w:val="00E70ADA"/>
    <w:rsid w:val="00E7167C"/>
    <w:rsid w:val="00E71BD2"/>
    <w:rsid w:val="00E73ABB"/>
    <w:rsid w:val="00E749EA"/>
    <w:rsid w:val="00E7613E"/>
    <w:rsid w:val="00E76E62"/>
    <w:rsid w:val="00E81201"/>
    <w:rsid w:val="00E81248"/>
    <w:rsid w:val="00E81993"/>
    <w:rsid w:val="00E81B7B"/>
    <w:rsid w:val="00E81CF4"/>
    <w:rsid w:val="00E81DBE"/>
    <w:rsid w:val="00E8289B"/>
    <w:rsid w:val="00E82C9F"/>
    <w:rsid w:val="00E84158"/>
    <w:rsid w:val="00E843A0"/>
    <w:rsid w:val="00E845D8"/>
    <w:rsid w:val="00E8490F"/>
    <w:rsid w:val="00E84E01"/>
    <w:rsid w:val="00E8608F"/>
    <w:rsid w:val="00E86A18"/>
    <w:rsid w:val="00E86F7A"/>
    <w:rsid w:val="00E90F82"/>
    <w:rsid w:val="00E91023"/>
    <w:rsid w:val="00E91AC2"/>
    <w:rsid w:val="00E91D56"/>
    <w:rsid w:val="00E92DB6"/>
    <w:rsid w:val="00E93A2E"/>
    <w:rsid w:val="00E93A96"/>
    <w:rsid w:val="00E94A5F"/>
    <w:rsid w:val="00E94ACB"/>
    <w:rsid w:val="00E968FC"/>
    <w:rsid w:val="00E96C49"/>
    <w:rsid w:val="00E96E8F"/>
    <w:rsid w:val="00E96EBD"/>
    <w:rsid w:val="00EA0013"/>
    <w:rsid w:val="00EA05BD"/>
    <w:rsid w:val="00EA0ACF"/>
    <w:rsid w:val="00EA0E6B"/>
    <w:rsid w:val="00EA346E"/>
    <w:rsid w:val="00EA5D6A"/>
    <w:rsid w:val="00EA5E5C"/>
    <w:rsid w:val="00EA5E67"/>
    <w:rsid w:val="00EA68B0"/>
    <w:rsid w:val="00EB12A0"/>
    <w:rsid w:val="00EB1431"/>
    <w:rsid w:val="00EB22F1"/>
    <w:rsid w:val="00EB37BC"/>
    <w:rsid w:val="00EB38FD"/>
    <w:rsid w:val="00EB4785"/>
    <w:rsid w:val="00EB527E"/>
    <w:rsid w:val="00EB63A0"/>
    <w:rsid w:val="00EB657C"/>
    <w:rsid w:val="00EB6B92"/>
    <w:rsid w:val="00EB6CE7"/>
    <w:rsid w:val="00EB758B"/>
    <w:rsid w:val="00EB77B8"/>
    <w:rsid w:val="00EB7C42"/>
    <w:rsid w:val="00EC0493"/>
    <w:rsid w:val="00EC34F4"/>
    <w:rsid w:val="00EC35AF"/>
    <w:rsid w:val="00EC3698"/>
    <w:rsid w:val="00EC39D1"/>
    <w:rsid w:val="00EC3AE3"/>
    <w:rsid w:val="00EC4822"/>
    <w:rsid w:val="00EC4C4F"/>
    <w:rsid w:val="00EC4DA7"/>
    <w:rsid w:val="00ED0B3E"/>
    <w:rsid w:val="00ED0CBA"/>
    <w:rsid w:val="00ED0FB9"/>
    <w:rsid w:val="00ED10E8"/>
    <w:rsid w:val="00ED17A9"/>
    <w:rsid w:val="00ED3F63"/>
    <w:rsid w:val="00ED4054"/>
    <w:rsid w:val="00ED5177"/>
    <w:rsid w:val="00ED6441"/>
    <w:rsid w:val="00ED707B"/>
    <w:rsid w:val="00EE157B"/>
    <w:rsid w:val="00EE3242"/>
    <w:rsid w:val="00EE33AE"/>
    <w:rsid w:val="00EE3FDD"/>
    <w:rsid w:val="00EE424C"/>
    <w:rsid w:val="00EE5291"/>
    <w:rsid w:val="00EE6A6B"/>
    <w:rsid w:val="00EE706C"/>
    <w:rsid w:val="00EF0575"/>
    <w:rsid w:val="00EF0F2F"/>
    <w:rsid w:val="00EF1FB9"/>
    <w:rsid w:val="00EF23C5"/>
    <w:rsid w:val="00EF2968"/>
    <w:rsid w:val="00EF2DA4"/>
    <w:rsid w:val="00EF3631"/>
    <w:rsid w:val="00EF6067"/>
    <w:rsid w:val="00EF6CCB"/>
    <w:rsid w:val="00EF6D22"/>
    <w:rsid w:val="00EF6FE6"/>
    <w:rsid w:val="00EF7B74"/>
    <w:rsid w:val="00F00766"/>
    <w:rsid w:val="00F00FE3"/>
    <w:rsid w:val="00F0128D"/>
    <w:rsid w:val="00F012A5"/>
    <w:rsid w:val="00F0225D"/>
    <w:rsid w:val="00F04DAF"/>
    <w:rsid w:val="00F051F8"/>
    <w:rsid w:val="00F05D03"/>
    <w:rsid w:val="00F0626B"/>
    <w:rsid w:val="00F065A2"/>
    <w:rsid w:val="00F0684A"/>
    <w:rsid w:val="00F07235"/>
    <w:rsid w:val="00F12381"/>
    <w:rsid w:val="00F12BDA"/>
    <w:rsid w:val="00F13987"/>
    <w:rsid w:val="00F13ABD"/>
    <w:rsid w:val="00F13DA3"/>
    <w:rsid w:val="00F164F7"/>
    <w:rsid w:val="00F16B5E"/>
    <w:rsid w:val="00F170B0"/>
    <w:rsid w:val="00F172D2"/>
    <w:rsid w:val="00F17344"/>
    <w:rsid w:val="00F17560"/>
    <w:rsid w:val="00F21832"/>
    <w:rsid w:val="00F2191F"/>
    <w:rsid w:val="00F21DCA"/>
    <w:rsid w:val="00F21DDE"/>
    <w:rsid w:val="00F22117"/>
    <w:rsid w:val="00F2347E"/>
    <w:rsid w:val="00F2442C"/>
    <w:rsid w:val="00F2473F"/>
    <w:rsid w:val="00F24F76"/>
    <w:rsid w:val="00F3024C"/>
    <w:rsid w:val="00F3101A"/>
    <w:rsid w:val="00F31B1F"/>
    <w:rsid w:val="00F32381"/>
    <w:rsid w:val="00F339FB"/>
    <w:rsid w:val="00F347E7"/>
    <w:rsid w:val="00F34A04"/>
    <w:rsid w:val="00F34AF0"/>
    <w:rsid w:val="00F35107"/>
    <w:rsid w:val="00F36669"/>
    <w:rsid w:val="00F36E5C"/>
    <w:rsid w:val="00F37D0D"/>
    <w:rsid w:val="00F4098D"/>
    <w:rsid w:val="00F41417"/>
    <w:rsid w:val="00F4259F"/>
    <w:rsid w:val="00F42B81"/>
    <w:rsid w:val="00F457EE"/>
    <w:rsid w:val="00F46B8B"/>
    <w:rsid w:val="00F46BFD"/>
    <w:rsid w:val="00F470A4"/>
    <w:rsid w:val="00F503D0"/>
    <w:rsid w:val="00F50904"/>
    <w:rsid w:val="00F509D5"/>
    <w:rsid w:val="00F50DF0"/>
    <w:rsid w:val="00F533AA"/>
    <w:rsid w:val="00F53E14"/>
    <w:rsid w:val="00F5497D"/>
    <w:rsid w:val="00F54F11"/>
    <w:rsid w:val="00F57C78"/>
    <w:rsid w:val="00F6040B"/>
    <w:rsid w:val="00F60770"/>
    <w:rsid w:val="00F60D39"/>
    <w:rsid w:val="00F6101A"/>
    <w:rsid w:val="00F61682"/>
    <w:rsid w:val="00F62256"/>
    <w:rsid w:val="00F63365"/>
    <w:rsid w:val="00F633F4"/>
    <w:rsid w:val="00F645F1"/>
    <w:rsid w:val="00F64F4A"/>
    <w:rsid w:val="00F65B11"/>
    <w:rsid w:val="00F65E76"/>
    <w:rsid w:val="00F664AB"/>
    <w:rsid w:val="00F66A4C"/>
    <w:rsid w:val="00F7316A"/>
    <w:rsid w:val="00F74097"/>
    <w:rsid w:val="00F7418E"/>
    <w:rsid w:val="00F778BB"/>
    <w:rsid w:val="00F778DE"/>
    <w:rsid w:val="00F801A6"/>
    <w:rsid w:val="00F80573"/>
    <w:rsid w:val="00F8123B"/>
    <w:rsid w:val="00F81DCA"/>
    <w:rsid w:val="00F831E9"/>
    <w:rsid w:val="00F83C06"/>
    <w:rsid w:val="00F863BB"/>
    <w:rsid w:val="00F866F6"/>
    <w:rsid w:val="00F8697B"/>
    <w:rsid w:val="00F8711B"/>
    <w:rsid w:val="00F87BBE"/>
    <w:rsid w:val="00F87D5F"/>
    <w:rsid w:val="00F902AD"/>
    <w:rsid w:val="00F914A0"/>
    <w:rsid w:val="00F91F10"/>
    <w:rsid w:val="00F937D7"/>
    <w:rsid w:val="00F952E8"/>
    <w:rsid w:val="00F958EF"/>
    <w:rsid w:val="00F95BAD"/>
    <w:rsid w:val="00F979CF"/>
    <w:rsid w:val="00F97AD2"/>
    <w:rsid w:val="00F97C6C"/>
    <w:rsid w:val="00F97E68"/>
    <w:rsid w:val="00FA0D5B"/>
    <w:rsid w:val="00FA12E7"/>
    <w:rsid w:val="00FA14F9"/>
    <w:rsid w:val="00FA2FBA"/>
    <w:rsid w:val="00FA45E1"/>
    <w:rsid w:val="00FA5D5B"/>
    <w:rsid w:val="00FA6CA6"/>
    <w:rsid w:val="00FA7175"/>
    <w:rsid w:val="00FA72C6"/>
    <w:rsid w:val="00FA77A8"/>
    <w:rsid w:val="00FA7BA0"/>
    <w:rsid w:val="00FB07A9"/>
    <w:rsid w:val="00FB1208"/>
    <w:rsid w:val="00FB16FD"/>
    <w:rsid w:val="00FB2454"/>
    <w:rsid w:val="00FB3D7B"/>
    <w:rsid w:val="00FB470F"/>
    <w:rsid w:val="00FB4B86"/>
    <w:rsid w:val="00FB4CD0"/>
    <w:rsid w:val="00FB4DFD"/>
    <w:rsid w:val="00FB5035"/>
    <w:rsid w:val="00FB52E4"/>
    <w:rsid w:val="00FB596D"/>
    <w:rsid w:val="00FB5A11"/>
    <w:rsid w:val="00FB5BF8"/>
    <w:rsid w:val="00FB5ED1"/>
    <w:rsid w:val="00FB6076"/>
    <w:rsid w:val="00FB6449"/>
    <w:rsid w:val="00FC080E"/>
    <w:rsid w:val="00FC2082"/>
    <w:rsid w:val="00FC2D78"/>
    <w:rsid w:val="00FC3065"/>
    <w:rsid w:val="00FC3815"/>
    <w:rsid w:val="00FC3D6A"/>
    <w:rsid w:val="00FC4F56"/>
    <w:rsid w:val="00FC4FD9"/>
    <w:rsid w:val="00FC5ADB"/>
    <w:rsid w:val="00FC6ABC"/>
    <w:rsid w:val="00FC739B"/>
    <w:rsid w:val="00FD1320"/>
    <w:rsid w:val="00FD245C"/>
    <w:rsid w:val="00FD4536"/>
    <w:rsid w:val="00FD4ECE"/>
    <w:rsid w:val="00FD4F96"/>
    <w:rsid w:val="00FD53A5"/>
    <w:rsid w:val="00FD6B51"/>
    <w:rsid w:val="00FE0552"/>
    <w:rsid w:val="00FE0B5D"/>
    <w:rsid w:val="00FE155C"/>
    <w:rsid w:val="00FE1C28"/>
    <w:rsid w:val="00FE1E70"/>
    <w:rsid w:val="00FE32EA"/>
    <w:rsid w:val="00FE451D"/>
    <w:rsid w:val="00FE5BD1"/>
    <w:rsid w:val="00FE5E6D"/>
    <w:rsid w:val="00FE60C3"/>
    <w:rsid w:val="00FE6A0F"/>
    <w:rsid w:val="00FE75E6"/>
    <w:rsid w:val="00FF0E0F"/>
    <w:rsid w:val="00FF2230"/>
    <w:rsid w:val="00FF25A9"/>
    <w:rsid w:val="00FF2A8C"/>
    <w:rsid w:val="00FF3AC1"/>
    <w:rsid w:val="00FF3E5D"/>
    <w:rsid w:val="00FF41C2"/>
    <w:rsid w:val="00FF555A"/>
    <w:rsid w:val="00FF5BD7"/>
    <w:rsid w:val="00FF62C6"/>
    <w:rsid w:val="00FF663A"/>
    <w:rsid w:val="00FF68D5"/>
    <w:rsid w:val="00FF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AD0FBBA"/>
  <w14:defaultImageDpi w14:val="0"/>
  <w15:docId w15:val="{705F8C03-45B0-4EAC-BFFB-BED8A8E4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51481B"/>
    <w:rPr>
      <w:rFonts w:ascii="Segoe UI" w:hAnsi="Segoe UI" w:cs="Segoe UI"/>
      <w:kern w:val="0"/>
      <w:sz w:val="18"/>
      <w:szCs w:val="18"/>
    </w:rPr>
  </w:style>
  <w:style w:type="paragraph" w:styleId="BodyText">
    <w:name w:val="Body Text"/>
    <w:basedOn w:val="Normal"/>
    <w:link w:val="BodyTextChar"/>
    <w:uiPriority w:val="99"/>
    <w:pPr>
      <w:jc w:val="both"/>
    </w:pPr>
    <w:rPr>
      <w:rFonts w:ascii="Trebuchet MS" w:hAnsi="Trebuchet MS"/>
      <w:color w:val="0000FF"/>
    </w:rPr>
  </w:style>
  <w:style w:type="character" w:customStyle="1" w:styleId="BodyTextChar">
    <w:name w:val="Body Text Char"/>
    <w:link w:val="BodyText"/>
    <w:uiPriority w:val="99"/>
    <w:semiHidden/>
    <w:rsid w:val="0051481B"/>
    <w:rPr>
      <w:kern w:val="0"/>
      <w:sz w:val="24"/>
      <w:szCs w:val="24"/>
    </w:rPr>
  </w:style>
  <w:style w:type="paragraph" w:customStyle="1" w:styleId="Body">
    <w:name w:val="Body"/>
    <w:uiPriority w:val="99"/>
    <w:rsid w:val="00996EB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lang w:val="fr-FR" w:eastAsia="en-US"/>
    </w:rPr>
  </w:style>
  <w:style w:type="paragraph" w:styleId="ListParagraph">
    <w:name w:val="List Paragraph"/>
    <w:basedOn w:val="Normal"/>
    <w:uiPriority w:val="34"/>
    <w:qFormat/>
    <w:rsid w:val="00430E93"/>
    <w:pPr>
      <w:ind w:left="720"/>
    </w:pPr>
  </w:style>
  <w:style w:type="table" w:styleId="TableGrid">
    <w:name w:val="Table Grid"/>
    <w:basedOn w:val="TableNormal"/>
    <w:uiPriority w:val="99"/>
    <w:rsid w:val="00A97D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rsid w:val="00B12DA0"/>
    <w:rPr>
      <w:color w:val="605E5C"/>
      <w:shd w:val="clear" w:color="auto" w:fill="E1DFDD"/>
    </w:rPr>
  </w:style>
  <w:style w:type="paragraph" w:customStyle="1" w:styleId="paragraph">
    <w:name w:val="paragraph"/>
    <w:basedOn w:val="Normal"/>
    <w:uiPriority w:val="99"/>
    <w:rsid w:val="005C7C67"/>
    <w:pPr>
      <w:spacing w:before="100" w:beforeAutospacing="1" w:after="100" w:afterAutospacing="1"/>
    </w:pPr>
  </w:style>
  <w:style w:type="character" w:customStyle="1" w:styleId="eop">
    <w:name w:val="eop"/>
    <w:uiPriority w:val="99"/>
    <w:rsid w:val="005C7C67"/>
    <w:rPr>
      <w:rFonts w:cs="Times New Roman"/>
    </w:rPr>
  </w:style>
  <w:style w:type="paragraph" w:customStyle="1" w:styleId="m-727129580872982651msolistparagraph">
    <w:name w:val="m_-727129580872982651msolistparagraph"/>
    <w:basedOn w:val="Normal"/>
    <w:uiPriority w:val="99"/>
    <w:rsid w:val="005B6398"/>
    <w:pPr>
      <w:spacing w:before="100" w:beforeAutospacing="1" w:after="100" w:afterAutospacing="1"/>
    </w:pPr>
    <w:rPr>
      <w:rFonts w:ascii="Calibri" w:hAnsi="Calibri" w:cs="Calibri"/>
      <w:sz w:val="22"/>
      <w:szCs w:val="22"/>
    </w:rPr>
  </w:style>
  <w:style w:type="paragraph" w:customStyle="1" w:styleId="Default">
    <w:name w:val="Default"/>
    <w:uiPriority w:val="99"/>
    <w:rsid w:val="002D5226"/>
    <w:pPr>
      <w:autoSpaceDE w:val="0"/>
      <w:autoSpaceDN w:val="0"/>
      <w:adjustRightInd w:val="0"/>
    </w:pPr>
    <w:rPr>
      <w:rFonts w:ascii="Calibri" w:hAnsi="Calibri" w:cs="Calibri"/>
      <w:color w:val="000000"/>
      <w:sz w:val="24"/>
      <w:szCs w:val="24"/>
      <w:lang w:eastAsia="en-US"/>
    </w:rPr>
  </w:style>
  <w:style w:type="character" w:customStyle="1" w:styleId="myxfac">
    <w:name w:val="myxfac"/>
    <w:uiPriority w:val="99"/>
    <w:rsid w:val="005F755A"/>
    <w:rPr>
      <w:rFonts w:cs="Times New Roman"/>
    </w:rPr>
  </w:style>
  <w:style w:type="numbering" w:customStyle="1" w:styleId="Style1">
    <w:name w:val="Style1"/>
    <w:rsid w:val="0051481B"/>
    <w:pPr>
      <w:numPr>
        <w:numId w:val="2"/>
      </w:numPr>
    </w:pPr>
  </w:style>
  <w:style w:type="numbering" w:customStyle="1" w:styleId="Style2">
    <w:name w:val="Style2"/>
    <w:rsid w:val="0051481B"/>
    <w:pPr>
      <w:numPr>
        <w:numId w:val="3"/>
      </w:numPr>
    </w:pPr>
  </w:style>
  <w:style w:type="paragraph" w:styleId="Header">
    <w:name w:val="header"/>
    <w:basedOn w:val="Normal"/>
    <w:link w:val="HeaderChar"/>
    <w:uiPriority w:val="99"/>
    <w:unhideWhenUsed/>
    <w:rsid w:val="00386A9F"/>
    <w:pPr>
      <w:tabs>
        <w:tab w:val="center" w:pos="4513"/>
        <w:tab w:val="right" w:pos="9026"/>
      </w:tabs>
    </w:pPr>
  </w:style>
  <w:style w:type="character" w:customStyle="1" w:styleId="HeaderChar">
    <w:name w:val="Header Char"/>
    <w:link w:val="Header"/>
    <w:uiPriority w:val="99"/>
    <w:rsid w:val="00386A9F"/>
    <w:rPr>
      <w:sz w:val="24"/>
      <w:szCs w:val="24"/>
    </w:rPr>
  </w:style>
  <w:style w:type="paragraph" w:styleId="Footer">
    <w:name w:val="footer"/>
    <w:basedOn w:val="Normal"/>
    <w:link w:val="FooterChar"/>
    <w:uiPriority w:val="99"/>
    <w:unhideWhenUsed/>
    <w:rsid w:val="00386A9F"/>
    <w:pPr>
      <w:tabs>
        <w:tab w:val="center" w:pos="4513"/>
        <w:tab w:val="right" w:pos="9026"/>
      </w:tabs>
    </w:pPr>
  </w:style>
  <w:style w:type="character" w:customStyle="1" w:styleId="FooterChar">
    <w:name w:val="Footer Char"/>
    <w:link w:val="Footer"/>
    <w:uiPriority w:val="99"/>
    <w:rsid w:val="00386A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634454">
      <w:marLeft w:val="0"/>
      <w:marRight w:val="0"/>
      <w:marTop w:val="0"/>
      <w:marBottom w:val="0"/>
      <w:divBdr>
        <w:top w:val="none" w:sz="0" w:space="0" w:color="auto"/>
        <w:left w:val="none" w:sz="0" w:space="0" w:color="auto"/>
        <w:bottom w:val="none" w:sz="0" w:space="0" w:color="auto"/>
        <w:right w:val="none" w:sz="0" w:space="0" w:color="auto"/>
      </w:divBdr>
    </w:div>
    <w:div w:id="200634455">
      <w:marLeft w:val="0"/>
      <w:marRight w:val="0"/>
      <w:marTop w:val="0"/>
      <w:marBottom w:val="0"/>
      <w:divBdr>
        <w:top w:val="none" w:sz="0" w:space="0" w:color="auto"/>
        <w:left w:val="none" w:sz="0" w:space="0" w:color="auto"/>
        <w:bottom w:val="none" w:sz="0" w:space="0" w:color="auto"/>
        <w:right w:val="none" w:sz="0" w:space="0" w:color="auto"/>
      </w:divBdr>
    </w:div>
    <w:div w:id="200634456">
      <w:marLeft w:val="0"/>
      <w:marRight w:val="0"/>
      <w:marTop w:val="0"/>
      <w:marBottom w:val="0"/>
      <w:divBdr>
        <w:top w:val="none" w:sz="0" w:space="0" w:color="auto"/>
        <w:left w:val="none" w:sz="0" w:space="0" w:color="auto"/>
        <w:bottom w:val="none" w:sz="0" w:space="0" w:color="auto"/>
        <w:right w:val="none" w:sz="0" w:space="0" w:color="auto"/>
      </w:divBdr>
    </w:div>
    <w:div w:id="200634457">
      <w:marLeft w:val="0"/>
      <w:marRight w:val="0"/>
      <w:marTop w:val="0"/>
      <w:marBottom w:val="0"/>
      <w:divBdr>
        <w:top w:val="none" w:sz="0" w:space="0" w:color="auto"/>
        <w:left w:val="none" w:sz="0" w:space="0" w:color="auto"/>
        <w:bottom w:val="none" w:sz="0" w:space="0" w:color="auto"/>
        <w:right w:val="none" w:sz="0" w:space="0" w:color="auto"/>
      </w:divBdr>
    </w:div>
    <w:div w:id="200634458">
      <w:marLeft w:val="0"/>
      <w:marRight w:val="0"/>
      <w:marTop w:val="0"/>
      <w:marBottom w:val="0"/>
      <w:divBdr>
        <w:top w:val="none" w:sz="0" w:space="0" w:color="auto"/>
        <w:left w:val="none" w:sz="0" w:space="0" w:color="auto"/>
        <w:bottom w:val="none" w:sz="0" w:space="0" w:color="auto"/>
        <w:right w:val="none" w:sz="0" w:space="0" w:color="auto"/>
      </w:divBdr>
    </w:div>
    <w:div w:id="200634459">
      <w:marLeft w:val="0"/>
      <w:marRight w:val="0"/>
      <w:marTop w:val="0"/>
      <w:marBottom w:val="0"/>
      <w:divBdr>
        <w:top w:val="none" w:sz="0" w:space="0" w:color="auto"/>
        <w:left w:val="none" w:sz="0" w:space="0" w:color="auto"/>
        <w:bottom w:val="none" w:sz="0" w:space="0" w:color="auto"/>
        <w:right w:val="none" w:sz="0" w:space="0" w:color="auto"/>
      </w:divBdr>
    </w:div>
    <w:div w:id="200634460">
      <w:marLeft w:val="0"/>
      <w:marRight w:val="0"/>
      <w:marTop w:val="0"/>
      <w:marBottom w:val="0"/>
      <w:divBdr>
        <w:top w:val="none" w:sz="0" w:space="0" w:color="auto"/>
        <w:left w:val="none" w:sz="0" w:space="0" w:color="auto"/>
        <w:bottom w:val="none" w:sz="0" w:space="0" w:color="auto"/>
        <w:right w:val="none" w:sz="0" w:space="0" w:color="auto"/>
      </w:divBdr>
    </w:div>
    <w:div w:id="200634461">
      <w:marLeft w:val="0"/>
      <w:marRight w:val="0"/>
      <w:marTop w:val="0"/>
      <w:marBottom w:val="0"/>
      <w:divBdr>
        <w:top w:val="none" w:sz="0" w:space="0" w:color="auto"/>
        <w:left w:val="none" w:sz="0" w:space="0" w:color="auto"/>
        <w:bottom w:val="none" w:sz="0" w:space="0" w:color="auto"/>
        <w:right w:val="none" w:sz="0" w:space="0" w:color="auto"/>
      </w:divBdr>
    </w:div>
    <w:div w:id="200634462">
      <w:marLeft w:val="0"/>
      <w:marRight w:val="0"/>
      <w:marTop w:val="0"/>
      <w:marBottom w:val="0"/>
      <w:divBdr>
        <w:top w:val="none" w:sz="0" w:space="0" w:color="auto"/>
        <w:left w:val="none" w:sz="0" w:space="0" w:color="auto"/>
        <w:bottom w:val="none" w:sz="0" w:space="0" w:color="auto"/>
        <w:right w:val="none" w:sz="0" w:space="0" w:color="auto"/>
      </w:divBdr>
    </w:div>
    <w:div w:id="200634463">
      <w:marLeft w:val="0"/>
      <w:marRight w:val="0"/>
      <w:marTop w:val="0"/>
      <w:marBottom w:val="0"/>
      <w:divBdr>
        <w:top w:val="none" w:sz="0" w:space="0" w:color="auto"/>
        <w:left w:val="none" w:sz="0" w:space="0" w:color="auto"/>
        <w:bottom w:val="none" w:sz="0" w:space="0" w:color="auto"/>
        <w:right w:val="none" w:sz="0" w:space="0" w:color="auto"/>
      </w:divBdr>
    </w:div>
    <w:div w:id="200634464">
      <w:marLeft w:val="0"/>
      <w:marRight w:val="0"/>
      <w:marTop w:val="0"/>
      <w:marBottom w:val="0"/>
      <w:divBdr>
        <w:top w:val="none" w:sz="0" w:space="0" w:color="auto"/>
        <w:left w:val="none" w:sz="0" w:space="0" w:color="auto"/>
        <w:bottom w:val="none" w:sz="0" w:space="0" w:color="auto"/>
        <w:right w:val="none" w:sz="0" w:space="0" w:color="auto"/>
      </w:divBdr>
    </w:div>
    <w:div w:id="200634465">
      <w:marLeft w:val="0"/>
      <w:marRight w:val="0"/>
      <w:marTop w:val="0"/>
      <w:marBottom w:val="0"/>
      <w:divBdr>
        <w:top w:val="none" w:sz="0" w:space="0" w:color="auto"/>
        <w:left w:val="none" w:sz="0" w:space="0" w:color="auto"/>
        <w:bottom w:val="none" w:sz="0" w:space="0" w:color="auto"/>
        <w:right w:val="none" w:sz="0" w:space="0" w:color="auto"/>
      </w:divBdr>
    </w:div>
    <w:div w:id="200634466">
      <w:marLeft w:val="0"/>
      <w:marRight w:val="0"/>
      <w:marTop w:val="0"/>
      <w:marBottom w:val="0"/>
      <w:divBdr>
        <w:top w:val="none" w:sz="0" w:space="0" w:color="auto"/>
        <w:left w:val="none" w:sz="0" w:space="0" w:color="auto"/>
        <w:bottom w:val="none" w:sz="0" w:space="0" w:color="auto"/>
        <w:right w:val="none" w:sz="0" w:space="0" w:color="auto"/>
      </w:divBdr>
    </w:div>
    <w:div w:id="200634467">
      <w:marLeft w:val="0"/>
      <w:marRight w:val="0"/>
      <w:marTop w:val="0"/>
      <w:marBottom w:val="0"/>
      <w:divBdr>
        <w:top w:val="none" w:sz="0" w:space="0" w:color="auto"/>
        <w:left w:val="none" w:sz="0" w:space="0" w:color="auto"/>
        <w:bottom w:val="none" w:sz="0" w:space="0" w:color="auto"/>
        <w:right w:val="none" w:sz="0" w:space="0" w:color="auto"/>
      </w:divBdr>
    </w:div>
    <w:div w:id="200634468">
      <w:marLeft w:val="0"/>
      <w:marRight w:val="0"/>
      <w:marTop w:val="0"/>
      <w:marBottom w:val="0"/>
      <w:divBdr>
        <w:top w:val="none" w:sz="0" w:space="0" w:color="auto"/>
        <w:left w:val="none" w:sz="0" w:space="0" w:color="auto"/>
        <w:bottom w:val="none" w:sz="0" w:space="0" w:color="auto"/>
        <w:right w:val="none" w:sz="0" w:space="0" w:color="auto"/>
      </w:divBdr>
    </w:div>
    <w:div w:id="200634469">
      <w:marLeft w:val="0"/>
      <w:marRight w:val="0"/>
      <w:marTop w:val="0"/>
      <w:marBottom w:val="0"/>
      <w:divBdr>
        <w:top w:val="none" w:sz="0" w:space="0" w:color="auto"/>
        <w:left w:val="none" w:sz="0" w:space="0" w:color="auto"/>
        <w:bottom w:val="none" w:sz="0" w:space="0" w:color="auto"/>
        <w:right w:val="none" w:sz="0" w:space="0" w:color="auto"/>
      </w:divBdr>
    </w:div>
    <w:div w:id="200634470">
      <w:marLeft w:val="0"/>
      <w:marRight w:val="0"/>
      <w:marTop w:val="0"/>
      <w:marBottom w:val="0"/>
      <w:divBdr>
        <w:top w:val="none" w:sz="0" w:space="0" w:color="auto"/>
        <w:left w:val="none" w:sz="0" w:space="0" w:color="auto"/>
        <w:bottom w:val="none" w:sz="0" w:space="0" w:color="auto"/>
        <w:right w:val="none" w:sz="0" w:space="0" w:color="auto"/>
      </w:divBdr>
    </w:div>
    <w:div w:id="200634471">
      <w:marLeft w:val="0"/>
      <w:marRight w:val="0"/>
      <w:marTop w:val="0"/>
      <w:marBottom w:val="0"/>
      <w:divBdr>
        <w:top w:val="none" w:sz="0" w:space="0" w:color="auto"/>
        <w:left w:val="none" w:sz="0" w:space="0" w:color="auto"/>
        <w:bottom w:val="none" w:sz="0" w:space="0" w:color="auto"/>
        <w:right w:val="none" w:sz="0" w:space="0" w:color="auto"/>
      </w:divBdr>
    </w:div>
    <w:div w:id="200634472">
      <w:marLeft w:val="0"/>
      <w:marRight w:val="0"/>
      <w:marTop w:val="0"/>
      <w:marBottom w:val="0"/>
      <w:divBdr>
        <w:top w:val="none" w:sz="0" w:space="0" w:color="auto"/>
        <w:left w:val="none" w:sz="0" w:space="0" w:color="auto"/>
        <w:bottom w:val="none" w:sz="0" w:space="0" w:color="auto"/>
        <w:right w:val="none" w:sz="0" w:space="0" w:color="auto"/>
      </w:divBdr>
    </w:div>
    <w:div w:id="200634473">
      <w:marLeft w:val="0"/>
      <w:marRight w:val="0"/>
      <w:marTop w:val="0"/>
      <w:marBottom w:val="0"/>
      <w:divBdr>
        <w:top w:val="none" w:sz="0" w:space="0" w:color="auto"/>
        <w:left w:val="none" w:sz="0" w:space="0" w:color="auto"/>
        <w:bottom w:val="none" w:sz="0" w:space="0" w:color="auto"/>
        <w:right w:val="none" w:sz="0" w:space="0" w:color="auto"/>
      </w:divBdr>
    </w:div>
    <w:div w:id="200634474">
      <w:marLeft w:val="0"/>
      <w:marRight w:val="0"/>
      <w:marTop w:val="0"/>
      <w:marBottom w:val="0"/>
      <w:divBdr>
        <w:top w:val="none" w:sz="0" w:space="0" w:color="auto"/>
        <w:left w:val="none" w:sz="0" w:space="0" w:color="auto"/>
        <w:bottom w:val="none" w:sz="0" w:space="0" w:color="auto"/>
        <w:right w:val="none" w:sz="0" w:space="0" w:color="auto"/>
      </w:divBdr>
    </w:div>
    <w:div w:id="200634475">
      <w:marLeft w:val="0"/>
      <w:marRight w:val="0"/>
      <w:marTop w:val="0"/>
      <w:marBottom w:val="0"/>
      <w:divBdr>
        <w:top w:val="none" w:sz="0" w:space="0" w:color="auto"/>
        <w:left w:val="none" w:sz="0" w:space="0" w:color="auto"/>
        <w:bottom w:val="none" w:sz="0" w:space="0" w:color="auto"/>
        <w:right w:val="none" w:sz="0" w:space="0" w:color="auto"/>
      </w:divBdr>
    </w:div>
    <w:div w:id="200634476">
      <w:marLeft w:val="0"/>
      <w:marRight w:val="0"/>
      <w:marTop w:val="0"/>
      <w:marBottom w:val="0"/>
      <w:divBdr>
        <w:top w:val="none" w:sz="0" w:space="0" w:color="auto"/>
        <w:left w:val="none" w:sz="0" w:space="0" w:color="auto"/>
        <w:bottom w:val="none" w:sz="0" w:space="0" w:color="auto"/>
        <w:right w:val="none" w:sz="0" w:space="0" w:color="auto"/>
      </w:divBdr>
    </w:div>
    <w:div w:id="200634477">
      <w:marLeft w:val="0"/>
      <w:marRight w:val="0"/>
      <w:marTop w:val="0"/>
      <w:marBottom w:val="0"/>
      <w:divBdr>
        <w:top w:val="none" w:sz="0" w:space="0" w:color="auto"/>
        <w:left w:val="none" w:sz="0" w:space="0" w:color="auto"/>
        <w:bottom w:val="none" w:sz="0" w:space="0" w:color="auto"/>
        <w:right w:val="none" w:sz="0" w:space="0" w:color="auto"/>
      </w:divBdr>
    </w:div>
    <w:div w:id="200634478">
      <w:marLeft w:val="0"/>
      <w:marRight w:val="0"/>
      <w:marTop w:val="0"/>
      <w:marBottom w:val="0"/>
      <w:divBdr>
        <w:top w:val="none" w:sz="0" w:space="0" w:color="auto"/>
        <w:left w:val="none" w:sz="0" w:space="0" w:color="auto"/>
        <w:bottom w:val="none" w:sz="0" w:space="0" w:color="auto"/>
        <w:right w:val="none" w:sz="0" w:space="0" w:color="auto"/>
      </w:divBdr>
    </w:div>
    <w:div w:id="200634479">
      <w:marLeft w:val="0"/>
      <w:marRight w:val="0"/>
      <w:marTop w:val="0"/>
      <w:marBottom w:val="0"/>
      <w:divBdr>
        <w:top w:val="none" w:sz="0" w:space="0" w:color="auto"/>
        <w:left w:val="none" w:sz="0" w:space="0" w:color="auto"/>
        <w:bottom w:val="none" w:sz="0" w:space="0" w:color="auto"/>
        <w:right w:val="none" w:sz="0" w:space="0" w:color="auto"/>
      </w:divBdr>
    </w:div>
    <w:div w:id="200634480">
      <w:marLeft w:val="0"/>
      <w:marRight w:val="0"/>
      <w:marTop w:val="0"/>
      <w:marBottom w:val="0"/>
      <w:divBdr>
        <w:top w:val="none" w:sz="0" w:space="0" w:color="auto"/>
        <w:left w:val="none" w:sz="0" w:space="0" w:color="auto"/>
        <w:bottom w:val="none" w:sz="0" w:space="0" w:color="auto"/>
        <w:right w:val="none" w:sz="0" w:space="0" w:color="auto"/>
      </w:divBdr>
    </w:div>
    <w:div w:id="200634481">
      <w:marLeft w:val="0"/>
      <w:marRight w:val="0"/>
      <w:marTop w:val="0"/>
      <w:marBottom w:val="0"/>
      <w:divBdr>
        <w:top w:val="none" w:sz="0" w:space="0" w:color="auto"/>
        <w:left w:val="none" w:sz="0" w:space="0" w:color="auto"/>
        <w:bottom w:val="none" w:sz="0" w:space="0" w:color="auto"/>
        <w:right w:val="none" w:sz="0" w:space="0" w:color="auto"/>
      </w:divBdr>
    </w:div>
    <w:div w:id="200634482">
      <w:marLeft w:val="0"/>
      <w:marRight w:val="0"/>
      <w:marTop w:val="0"/>
      <w:marBottom w:val="0"/>
      <w:divBdr>
        <w:top w:val="none" w:sz="0" w:space="0" w:color="auto"/>
        <w:left w:val="none" w:sz="0" w:space="0" w:color="auto"/>
        <w:bottom w:val="none" w:sz="0" w:space="0" w:color="auto"/>
        <w:right w:val="none" w:sz="0" w:space="0" w:color="auto"/>
      </w:divBdr>
    </w:div>
    <w:div w:id="200634483">
      <w:marLeft w:val="0"/>
      <w:marRight w:val="0"/>
      <w:marTop w:val="0"/>
      <w:marBottom w:val="0"/>
      <w:divBdr>
        <w:top w:val="none" w:sz="0" w:space="0" w:color="auto"/>
        <w:left w:val="none" w:sz="0" w:space="0" w:color="auto"/>
        <w:bottom w:val="none" w:sz="0" w:space="0" w:color="auto"/>
        <w:right w:val="none" w:sz="0" w:space="0" w:color="auto"/>
      </w:divBdr>
    </w:div>
    <w:div w:id="200634484">
      <w:marLeft w:val="0"/>
      <w:marRight w:val="0"/>
      <w:marTop w:val="0"/>
      <w:marBottom w:val="0"/>
      <w:divBdr>
        <w:top w:val="none" w:sz="0" w:space="0" w:color="auto"/>
        <w:left w:val="none" w:sz="0" w:space="0" w:color="auto"/>
        <w:bottom w:val="none" w:sz="0" w:space="0" w:color="auto"/>
        <w:right w:val="none" w:sz="0" w:space="0" w:color="auto"/>
      </w:divBdr>
    </w:div>
    <w:div w:id="200634485">
      <w:marLeft w:val="0"/>
      <w:marRight w:val="0"/>
      <w:marTop w:val="0"/>
      <w:marBottom w:val="0"/>
      <w:divBdr>
        <w:top w:val="none" w:sz="0" w:space="0" w:color="auto"/>
        <w:left w:val="none" w:sz="0" w:space="0" w:color="auto"/>
        <w:bottom w:val="none" w:sz="0" w:space="0" w:color="auto"/>
        <w:right w:val="none" w:sz="0" w:space="0" w:color="auto"/>
      </w:divBdr>
    </w:div>
    <w:div w:id="200634486">
      <w:marLeft w:val="0"/>
      <w:marRight w:val="0"/>
      <w:marTop w:val="0"/>
      <w:marBottom w:val="0"/>
      <w:divBdr>
        <w:top w:val="none" w:sz="0" w:space="0" w:color="auto"/>
        <w:left w:val="none" w:sz="0" w:space="0" w:color="auto"/>
        <w:bottom w:val="none" w:sz="0" w:space="0" w:color="auto"/>
        <w:right w:val="none" w:sz="0" w:space="0" w:color="auto"/>
      </w:divBdr>
    </w:div>
    <w:div w:id="200634487">
      <w:marLeft w:val="0"/>
      <w:marRight w:val="0"/>
      <w:marTop w:val="0"/>
      <w:marBottom w:val="0"/>
      <w:divBdr>
        <w:top w:val="none" w:sz="0" w:space="0" w:color="auto"/>
        <w:left w:val="none" w:sz="0" w:space="0" w:color="auto"/>
        <w:bottom w:val="none" w:sz="0" w:space="0" w:color="auto"/>
        <w:right w:val="none" w:sz="0" w:space="0" w:color="auto"/>
      </w:divBdr>
    </w:div>
    <w:div w:id="200634488">
      <w:marLeft w:val="0"/>
      <w:marRight w:val="0"/>
      <w:marTop w:val="0"/>
      <w:marBottom w:val="0"/>
      <w:divBdr>
        <w:top w:val="none" w:sz="0" w:space="0" w:color="auto"/>
        <w:left w:val="none" w:sz="0" w:space="0" w:color="auto"/>
        <w:bottom w:val="none" w:sz="0" w:space="0" w:color="auto"/>
        <w:right w:val="none" w:sz="0" w:space="0" w:color="auto"/>
      </w:divBdr>
    </w:div>
    <w:div w:id="200634489">
      <w:marLeft w:val="0"/>
      <w:marRight w:val="0"/>
      <w:marTop w:val="0"/>
      <w:marBottom w:val="0"/>
      <w:divBdr>
        <w:top w:val="none" w:sz="0" w:space="0" w:color="auto"/>
        <w:left w:val="none" w:sz="0" w:space="0" w:color="auto"/>
        <w:bottom w:val="none" w:sz="0" w:space="0" w:color="auto"/>
        <w:right w:val="none" w:sz="0" w:space="0" w:color="auto"/>
      </w:divBdr>
    </w:div>
    <w:div w:id="200634490">
      <w:marLeft w:val="0"/>
      <w:marRight w:val="0"/>
      <w:marTop w:val="0"/>
      <w:marBottom w:val="0"/>
      <w:divBdr>
        <w:top w:val="none" w:sz="0" w:space="0" w:color="auto"/>
        <w:left w:val="none" w:sz="0" w:space="0" w:color="auto"/>
        <w:bottom w:val="none" w:sz="0" w:space="0" w:color="auto"/>
        <w:right w:val="none" w:sz="0" w:space="0" w:color="auto"/>
      </w:divBdr>
    </w:div>
    <w:div w:id="200634491">
      <w:marLeft w:val="0"/>
      <w:marRight w:val="0"/>
      <w:marTop w:val="0"/>
      <w:marBottom w:val="0"/>
      <w:divBdr>
        <w:top w:val="none" w:sz="0" w:space="0" w:color="auto"/>
        <w:left w:val="none" w:sz="0" w:space="0" w:color="auto"/>
        <w:bottom w:val="none" w:sz="0" w:space="0" w:color="auto"/>
        <w:right w:val="none" w:sz="0" w:space="0" w:color="auto"/>
      </w:divBdr>
    </w:div>
    <w:div w:id="200634492">
      <w:marLeft w:val="0"/>
      <w:marRight w:val="0"/>
      <w:marTop w:val="0"/>
      <w:marBottom w:val="0"/>
      <w:divBdr>
        <w:top w:val="none" w:sz="0" w:space="0" w:color="auto"/>
        <w:left w:val="none" w:sz="0" w:space="0" w:color="auto"/>
        <w:bottom w:val="none" w:sz="0" w:space="0" w:color="auto"/>
        <w:right w:val="none" w:sz="0" w:space="0" w:color="auto"/>
      </w:divBdr>
    </w:div>
    <w:div w:id="200634493">
      <w:marLeft w:val="0"/>
      <w:marRight w:val="0"/>
      <w:marTop w:val="0"/>
      <w:marBottom w:val="0"/>
      <w:divBdr>
        <w:top w:val="none" w:sz="0" w:space="0" w:color="auto"/>
        <w:left w:val="none" w:sz="0" w:space="0" w:color="auto"/>
        <w:bottom w:val="none" w:sz="0" w:space="0" w:color="auto"/>
        <w:right w:val="none" w:sz="0" w:space="0" w:color="auto"/>
      </w:divBdr>
    </w:div>
    <w:div w:id="200634494">
      <w:marLeft w:val="0"/>
      <w:marRight w:val="0"/>
      <w:marTop w:val="0"/>
      <w:marBottom w:val="0"/>
      <w:divBdr>
        <w:top w:val="none" w:sz="0" w:space="0" w:color="auto"/>
        <w:left w:val="none" w:sz="0" w:space="0" w:color="auto"/>
        <w:bottom w:val="none" w:sz="0" w:space="0" w:color="auto"/>
        <w:right w:val="none" w:sz="0" w:space="0" w:color="auto"/>
      </w:divBdr>
    </w:div>
    <w:div w:id="200634495">
      <w:marLeft w:val="0"/>
      <w:marRight w:val="0"/>
      <w:marTop w:val="0"/>
      <w:marBottom w:val="0"/>
      <w:divBdr>
        <w:top w:val="none" w:sz="0" w:space="0" w:color="auto"/>
        <w:left w:val="none" w:sz="0" w:space="0" w:color="auto"/>
        <w:bottom w:val="none" w:sz="0" w:space="0" w:color="auto"/>
        <w:right w:val="none" w:sz="0" w:space="0" w:color="auto"/>
      </w:divBdr>
    </w:div>
    <w:div w:id="200634496">
      <w:marLeft w:val="0"/>
      <w:marRight w:val="0"/>
      <w:marTop w:val="0"/>
      <w:marBottom w:val="0"/>
      <w:divBdr>
        <w:top w:val="none" w:sz="0" w:space="0" w:color="auto"/>
        <w:left w:val="none" w:sz="0" w:space="0" w:color="auto"/>
        <w:bottom w:val="none" w:sz="0" w:space="0" w:color="auto"/>
        <w:right w:val="none" w:sz="0" w:space="0" w:color="auto"/>
      </w:divBdr>
    </w:div>
    <w:div w:id="200634497">
      <w:marLeft w:val="0"/>
      <w:marRight w:val="0"/>
      <w:marTop w:val="0"/>
      <w:marBottom w:val="0"/>
      <w:divBdr>
        <w:top w:val="none" w:sz="0" w:space="0" w:color="auto"/>
        <w:left w:val="none" w:sz="0" w:space="0" w:color="auto"/>
        <w:bottom w:val="none" w:sz="0" w:space="0" w:color="auto"/>
        <w:right w:val="none" w:sz="0" w:space="0" w:color="auto"/>
      </w:divBdr>
    </w:div>
    <w:div w:id="200634498">
      <w:marLeft w:val="0"/>
      <w:marRight w:val="0"/>
      <w:marTop w:val="0"/>
      <w:marBottom w:val="0"/>
      <w:divBdr>
        <w:top w:val="none" w:sz="0" w:space="0" w:color="auto"/>
        <w:left w:val="none" w:sz="0" w:space="0" w:color="auto"/>
        <w:bottom w:val="none" w:sz="0" w:space="0" w:color="auto"/>
        <w:right w:val="none" w:sz="0" w:space="0" w:color="auto"/>
      </w:divBdr>
    </w:div>
    <w:div w:id="200634499">
      <w:marLeft w:val="0"/>
      <w:marRight w:val="0"/>
      <w:marTop w:val="0"/>
      <w:marBottom w:val="0"/>
      <w:divBdr>
        <w:top w:val="none" w:sz="0" w:space="0" w:color="auto"/>
        <w:left w:val="none" w:sz="0" w:space="0" w:color="auto"/>
        <w:bottom w:val="none" w:sz="0" w:space="0" w:color="auto"/>
        <w:right w:val="none" w:sz="0" w:space="0" w:color="auto"/>
      </w:divBdr>
    </w:div>
    <w:div w:id="200634500">
      <w:marLeft w:val="0"/>
      <w:marRight w:val="0"/>
      <w:marTop w:val="0"/>
      <w:marBottom w:val="0"/>
      <w:divBdr>
        <w:top w:val="none" w:sz="0" w:space="0" w:color="auto"/>
        <w:left w:val="none" w:sz="0" w:space="0" w:color="auto"/>
        <w:bottom w:val="none" w:sz="0" w:space="0" w:color="auto"/>
        <w:right w:val="none" w:sz="0" w:space="0" w:color="auto"/>
      </w:divBdr>
    </w:div>
    <w:div w:id="200634501">
      <w:marLeft w:val="0"/>
      <w:marRight w:val="0"/>
      <w:marTop w:val="0"/>
      <w:marBottom w:val="0"/>
      <w:divBdr>
        <w:top w:val="none" w:sz="0" w:space="0" w:color="auto"/>
        <w:left w:val="none" w:sz="0" w:space="0" w:color="auto"/>
        <w:bottom w:val="none" w:sz="0" w:space="0" w:color="auto"/>
        <w:right w:val="none" w:sz="0" w:space="0" w:color="auto"/>
      </w:divBdr>
    </w:div>
    <w:div w:id="200634502">
      <w:marLeft w:val="0"/>
      <w:marRight w:val="0"/>
      <w:marTop w:val="0"/>
      <w:marBottom w:val="0"/>
      <w:divBdr>
        <w:top w:val="none" w:sz="0" w:space="0" w:color="auto"/>
        <w:left w:val="none" w:sz="0" w:space="0" w:color="auto"/>
        <w:bottom w:val="none" w:sz="0" w:space="0" w:color="auto"/>
        <w:right w:val="none" w:sz="0" w:space="0" w:color="auto"/>
      </w:divBdr>
    </w:div>
    <w:div w:id="200634503">
      <w:marLeft w:val="0"/>
      <w:marRight w:val="0"/>
      <w:marTop w:val="0"/>
      <w:marBottom w:val="0"/>
      <w:divBdr>
        <w:top w:val="none" w:sz="0" w:space="0" w:color="auto"/>
        <w:left w:val="none" w:sz="0" w:space="0" w:color="auto"/>
        <w:bottom w:val="none" w:sz="0" w:space="0" w:color="auto"/>
        <w:right w:val="none" w:sz="0" w:space="0" w:color="auto"/>
      </w:divBdr>
    </w:div>
    <w:div w:id="200634504">
      <w:marLeft w:val="0"/>
      <w:marRight w:val="0"/>
      <w:marTop w:val="0"/>
      <w:marBottom w:val="0"/>
      <w:divBdr>
        <w:top w:val="none" w:sz="0" w:space="0" w:color="auto"/>
        <w:left w:val="none" w:sz="0" w:space="0" w:color="auto"/>
        <w:bottom w:val="none" w:sz="0" w:space="0" w:color="auto"/>
        <w:right w:val="none" w:sz="0" w:space="0" w:color="auto"/>
      </w:divBdr>
    </w:div>
    <w:div w:id="200634505">
      <w:marLeft w:val="0"/>
      <w:marRight w:val="0"/>
      <w:marTop w:val="0"/>
      <w:marBottom w:val="0"/>
      <w:divBdr>
        <w:top w:val="none" w:sz="0" w:space="0" w:color="auto"/>
        <w:left w:val="none" w:sz="0" w:space="0" w:color="auto"/>
        <w:bottom w:val="none" w:sz="0" w:space="0" w:color="auto"/>
        <w:right w:val="none" w:sz="0" w:space="0" w:color="auto"/>
      </w:divBdr>
    </w:div>
    <w:div w:id="200634506">
      <w:marLeft w:val="0"/>
      <w:marRight w:val="0"/>
      <w:marTop w:val="0"/>
      <w:marBottom w:val="0"/>
      <w:divBdr>
        <w:top w:val="none" w:sz="0" w:space="0" w:color="auto"/>
        <w:left w:val="none" w:sz="0" w:space="0" w:color="auto"/>
        <w:bottom w:val="none" w:sz="0" w:space="0" w:color="auto"/>
        <w:right w:val="none" w:sz="0" w:space="0" w:color="auto"/>
      </w:divBdr>
    </w:div>
    <w:div w:id="200634507">
      <w:marLeft w:val="0"/>
      <w:marRight w:val="0"/>
      <w:marTop w:val="0"/>
      <w:marBottom w:val="0"/>
      <w:divBdr>
        <w:top w:val="none" w:sz="0" w:space="0" w:color="auto"/>
        <w:left w:val="none" w:sz="0" w:space="0" w:color="auto"/>
        <w:bottom w:val="none" w:sz="0" w:space="0" w:color="auto"/>
        <w:right w:val="none" w:sz="0" w:space="0" w:color="auto"/>
      </w:divBdr>
    </w:div>
    <w:div w:id="200634508">
      <w:marLeft w:val="0"/>
      <w:marRight w:val="0"/>
      <w:marTop w:val="0"/>
      <w:marBottom w:val="0"/>
      <w:divBdr>
        <w:top w:val="none" w:sz="0" w:space="0" w:color="auto"/>
        <w:left w:val="none" w:sz="0" w:space="0" w:color="auto"/>
        <w:bottom w:val="none" w:sz="0" w:space="0" w:color="auto"/>
        <w:right w:val="none" w:sz="0" w:space="0" w:color="auto"/>
      </w:divBdr>
    </w:div>
    <w:div w:id="200634509">
      <w:marLeft w:val="0"/>
      <w:marRight w:val="0"/>
      <w:marTop w:val="0"/>
      <w:marBottom w:val="0"/>
      <w:divBdr>
        <w:top w:val="none" w:sz="0" w:space="0" w:color="auto"/>
        <w:left w:val="none" w:sz="0" w:space="0" w:color="auto"/>
        <w:bottom w:val="none" w:sz="0" w:space="0" w:color="auto"/>
        <w:right w:val="none" w:sz="0" w:space="0" w:color="auto"/>
      </w:divBdr>
    </w:div>
    <w:div w:id="200634510">
      <w:marLeft w:val="0"/>
      <w:marRight w:val="0"/>
      <w:marTop w:val="0"/>
      <w:marBottom w:val="0"/>
      <w:divBdr>
        <w:top w:val="none" w:sz="0" w:space="0" w:color="auto"/>
        <w:left w:val="none" w:sz="0" w:space="0" w:color="auto"/>
        <w:bottom w:val="none" w:sz="0" w:space="0" w:color="auto"/>
        <w:right w:val="none" w:sz="0" w:space="0" w:color="auto"/>
      </w:divBdr>
    </w:div>
    <w:div w:id="200634511">
      <w:marLeft w:val="0"/>
      <w:marRight w:val="0"/>
      <w:marTop w:val="0"/>
      <w:marBottom w:val="0"/>
      <w:divBdr>
        <w:top w:val="none" w:sz="0" w:space="0" w:color="auto"/>
        <w:left w:val="none" w:sz="0" w:space="0" w:color="auto"/>
        <w:bottom w:val="none" w:sz="0" w:space="0" w:color="auto"/>
        <w:right w:val="none" w:sz="0" w:space="0" w:color="auto"/>
      </w:divBdr>
    </w:div>
    <w:div w:id="200634512">
      <w:marLeft w:val="0"/>
      <w:marRight w:val="0"/>
      <w:marTop w:val="0"/>
      <w:marBottom w:val="0"/>
      <w:divBdr>
        <w:top w:val="none" w:sz="0" w:space="0" w:color="auto"/>
        <w:left w:val="none" w:sz="0" w:space="0" w:color="auto"/>
        <w:bottom w:val="none" w:sz="0" w:space="0" w:color="auto"/>
        <w:right w:val="none" w:sz="0" w:space="0" w:color="auto"/>
      </w:divBdr>
    </w:div>
    <w:div w:id="200634513">
      <w:marLeft w:val="0"/>
      <w:marRight w:val="0"/>
      <w:marTop w:val="0"/>
      <w:marBottom w:val="0"/>
      <w:divBdr>
        <w:top w:val="none" w:sz="0" w:space="0" w:color="auto"/>
        <w:left w:val="none" w:sz="0" w:space="0" w:color="auto"/>
        <w:bottom w:val="none" w:sz="0" w:space="0" w:color="auto"/>
        <w:right w:val="none" w:sz="0" w:space="0" w:color="auto"/>
      </w:divBdr>
    </w:div>
    <w:div w:id="200634514">
      <w:marLeft w:val="0"/>
      <w:marRight w:val="0"/>
      <w:marTop w:val="0"/>
      <w:marBottom w:val="0"/>
      <w:divBdr>
        <w:top w:val="none" w:sz="0" w:space="0" w:color="auto"/>
        <w:left w:val="none" w:sz="0" w:space="0" w:color="auto"/>
        <w:bottom w:val="none" w:sz="0" w:space="0" w:color="auto"/>
        <w:right w:val="none" w:sz="0" w:space="0" w:color="auto"/>
      </w:divBdr>
    </w:div>
    <w:div w:id="200634515">
      <w:marLeft w:val="0"/>
      <w:marRight w:val="0"/>
      <w:marTop w:val="0"/>
      <w:marBottom w:val="0"/>
      <w:divBdr>
        <w:top w:val="none" w:sz="0" w:space="0" w:color="auto"/>
        <w:left w:val="none" w:sz="0" w:space="0" w:color="auto"/>
        <w:bottom w:val="none" w:sz="0" w:space="0" w:color="auto"/>
        <w:right w:val="none" w:sz="0" w:space="0" w:color="auto"/>
      </w:divBdr>
    </w:div>
    <w:div w:id="200634516">
      <w:marLeft w:val="0"/>
      <w:marRight w:val="0"/>
      <w:marTop w:val="0"/>
      <w:marBottom w:val="0"/>
      <w:divBdr>
        <w:top w:val="none" w:sz="0" w:space="0" w:color="auto"/>
        <w:left w:val="none" w:sz="0" w:space="0" w:color="auto"/>
        <w:bottom w:val="none" w:sz="0" w:space="0" w:color="auto"/>
        <w:right w:val="none" w:sz="0" w:space="0" w:color="auto"/>
      </w:divBdr>
    </w:div>
    <w:div w:id="200634517">
      <w:marLeft w:val="0"/>
      <w:marRight w:val="0"/>
      <w:marTop w:val="0"/>
      <w:marBottom w:val="0"/>
      <w:divBdr>
        <w:top w:val="none" w:sz="0" w:space="0" w:color="auto"/>
        <w:left w:val="none" w:sz="0" w:space="0" w:color="auto"/>
        <w:bottom w:val="none" w:sz="0" w:space="0" w:color="auto"/>
        <w:right w:val="none" w:sz="0" w:space="0" w:color="auto"/>
      </w:divBdr>
    </w:div>
    <w:div w:id="200634518">
      <w:marLeft w:val="0"/>
      <w:marRight w:val="0"/>
      <w:marTop w:val="0"/>
      <w:marBottom w:val="0"/>
      <w:divBdr>
        <w:top w:val="none" w:sz="0" w:space="0" w:color="auto"/>
        <w:left w:val="none" w:sz="0" w:space="0" w:color="auto"/>
        <w:bottom w:val="none" w:sz="0" w:space="0" w:color="auto"/>
        <w:right w:val="none" w:sz="0" w:space="0" w:color="auto"/>
      </w:divBdr>
    </w:div>
    <w:div w:id="200634519">
      <w:marLeft w:val="0"/>
      <w:marRight w:val="0"/>
      <w:marTop w:val="0"/>
      <w:marBottom w:val="0"/>
      <w:divBdr>
        <w:top w:val="none" w:sz="0" w:space="0" w:color="auto"/>
        <w:left w:val="none" w:sz="0" w:space="0" w:color="auto"/>
        <w:bottom w:val="none" w:sz="0" w:space="0" w:color="auto"/>
        <w:right w:val="none" w:sz="0" w:space="0" w:color="auto"/>
      </w:divBdr>
    </w:div>
    <w:div w:id="200634520">
      <w:marLeft w:val="0"/>
      <w:marRight w:val="0"/>
      <w:marTop w:val="0"/>
      <w:marBottom w:val="0"/>
      <w:divBdr>
        <w:top w:val="none" w:sz="0" w:space="0" w:color="auto"/>
        <w:left w:val="none" w:sz="0" w:space="0" w:color="auto"/>
        <w:bottom w:val="none" w:sz="0" w:space="0" w:color="auto"/>
        <w:right w:val="none" w:sz="0" w:space="0" w:color="auto"/>
      </w:divBdr>
    </w:div>
    <w:div w:id="200634521">
      <w:marLeft w:val="0"/>
      <w:marRight w:val="0"/>
      <w:marTop w:val="0"/>
      <w:marBottom w:val="0"/>
      <w:divBdr>
        <w:top w:val="none" w:sz="0" w:space="0" w:color="auto"/>
        <w:left w:val="none" w:sz="0" w:space="0" w:color="auto"/>
        <w:bottom w:val="none" w:sz="0" w:space="0" w:color="auto"/>
        <w:right w:val="none" w:sz="0" w:space="0" w:color="auto"/>
      </w:divBdr>
    </w:div>
    <w:div w:id="200634522">
      <w:marLeft w:val="0"/>
      <w:marRight w:val="0"/>
      <w:marTop w:val="0"/>
      <w:marBottom w:val="0"/>
      <w:divBdr>
        <w:top w:val="none" w:sz="0" w:space="0" w:color="auto"/>
        <w:left w:val="none" w:sz="0" w:space="0" w:color="auto"/>
        <w:bottom w:val="none" w:sz="0" w:space="0" w:color="auto"/>
        <w:right w:val="none" w:sz="0" w:space="0" w:color="auto"/>
      </w:divBdr>
    </w:div>
    <w:div w:id="200634523">
      <w:marLeft w:val="0"/>
      <w:marRight w:val="0"/>
      <w:marTop w:val="0"/>
      <w:marBottom w:val="0"/>
      <w:divBdr>
        <w:top w:val="none" w:sz="0" w:space="0" w:color="auto"/>
        <w:left w:val="none" w:sz="0" w:space="0" w:color="auto"/>
        <w:bottom w:val="none" w:sz="0" w:space="0" w:color="auto"/>
        <w:right w:val="none" w:sz="0" w:space="0" w:color="auto"/>
      </w:divBdr>
    </w:div>
    <w:div w:id="200634524">
      <w:marLeft w:val="0"/>
      <w:marRight w:val="0"/>
      <w:marTop w:val="0"/>
      <w:marBottom w:val="0"/>
      <w:divBdr>
        <w:top w:val="none" w:sz="0" w:space="0" w:color="auto"/>
        <w:left w:val="none" w:sz="0" w:space="0" w:color="auto"/>
        <w:bottom w:val="none" w:sz="0" w:space="0" w:color="auto"/>
        <w:right w:val="none" w:sz="0" w:space="0" w:color="auto"/>
      </w:divBdr>
    </w:div>
    <w:div w:id="200634525">
      <w:marLeft w:val="0"/>
      <w:marRight w:val="0"/>
      <w:marTop w:val="0"/>
      <w:marBottom w:val="0"/>
      <w:divBdr>
        <w:top w:val="none" w:sz="0" w:space="0" w:color="auto"/>
        <w:left w:val="none" w:sz="0" w:space="0" w:color="auto"/>
        <w:bottom w:val="none" w:sz="0" w:space="0" w:color="auto"/>
        <w:right w:val="none" w:sz="0" w:space="0" w:color="auto"/>
      </w:divBdr>
    </w:div>
    <w:div w:id="200634526">
      <w:marLeft w:val="0"/>
      <w:marRight w:val="0"/>
      <w:marTop w:val="0"/>
      <w:marBottom w:val="0"/>
      <w:divBdr>
        <w:top w:val="none" w:sz="0" w:space="0" w:color="auto"/>
        <w:left w:val="none" w:sz="0" w:space="0" w:color="auto"/>
        <w:bottom w:val="none" w:sz="0" w:space="0" w:color="auto"/>
        <w:right w:val="none" w:sz="0" w:space="0" w:color="auto"/>
      </w:divBdr>
    </w:div>
    <w:div w:id="200634527">
      <w:marLeft w:val="0"/>
      <w:marRight w:val="0"/>
      <w:marTop w:val="0"/>
      <w:marBottom w:val="0"/>
      <w:divBdr>
        <w:top w:val="none" w:sz="0" w:space="0" w:color="auto"/>
        <w:left w:val="none" w:sz="0" w:space="0" w:color="auto"/>
        <w:bottom w:val="none" w:sz="0" w:space="0" w:color="auto"/>
        <w:right w:val="none" w:sz="0" w:space="0" w:color="auto"/>
      </w:divBdr>
    </w:div>
    <w:div w:id="207449603">
      <w:bodyDiv w:val="1"/>
      <w:marLeft w:val="0"/>
      <w:marRight w:val="0"/>
      <w:marTop w:val="0"/>
      <w:marBottom w:val="0"/>
      <w:divBdr>
        <w:top w:val="none" w:sz="0" w:space="0" w:color="auto"/>
        <w:left w:val="none" w:sz="0" w:space="0" w:color="auto"/>
        <w:bottom w:val="none" w:sz="0" w:space="0" w:color="auto"/>
        <w:right w:val="none" w:sz="0" w:space="0" w:color="auto"/>
      </w:divBdr>
    </w:div>
    <w:div w:id="965816350">
      <w:bodyDiv w:val="1"/>
      <w:marLeft w:val="0"/>
      <w:marRight w:val="0"/>
      <w:marTop w:val="0"/>
      <w:marBottom w:val="0"/>
      <w:divBdr>
        <w:top w:val="none" w:sz="0" w:space="0" w:color="auto"/>
        <w:left w:val="none" w:sz="0" w:space="0" w:color="auto"/>
        <w:bottom w:val="none" w:sz="0" w:space="0" w:color="auto"/>
        <w:right w:val="none" w:sz="0" w:space="0" w:color="auto"/>
      </w:divBdr>
    </w:div>
    <w:div w:id="14709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ytowncouncil.gov.uk" TargetMode="External"/><Relationship Id="rId3" Type="http://schemas.openxmlformats.org/officeDocument/2006/relationships/settings" Target="settings.xml"/><Relationship Id="rId7" Type="http://schemas.openxmlformats.org/officeDocument/2006/relationships/hyperlink" Target="mailto:haytownclerk@hotma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Office</dc:creator>
  <cp:keywords/>
  <dc:description/>
  <cp:lastModifiedBy>Council Office</cp:lastModifiedBy>
  <cp:revision>68</cp:revision>
  <cp:lastPrinted>2024-02-05T17:29:00Z</cp:lastPrinted>
  <dcterms:created xsi:type="dcterms:W3CDTF">2024-06-12T11:19:00Z</dcterms:created>
  <dcterms:modified xsi:type="dcterms:W3CDTF">2024-06-13T09:42:00Z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0x010100B2A41477C931C74CACB72EDDD1BA686E</vt:lpwstr>
  </property>
  <property fmtid="{D5CDD505-2E9C-101B-9397-08002B2CF9AE}" pid="3" name="_activity">
    <vt:lpwstr/>
  </property>
</Properties>
</file>